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AAD830" w14:textId="0ABE760B" w:rsidR="00CC42AC" w:rsidRPr="00CA2925" w:rsidRDefault="00CC42AC" w:rsidP="00CC42AC">
      <w:pPr>
        <w:widowControl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14:paraId="47C342F0" w14:textId="28EBBAD8" w:rsidR="00CC42AC" w:rsidRPr="00CA2925" w:rsidRDefault="00CC42AC" w:rsidP="00CC42AC">
      <w:pPr>
        <w:widowControl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14:paraId="766BB925" w14:textId="1A0AE7BC" w:rsidR="00CC42AC" w:rsidRPr="00CA2925" w:rsidRDefault="00910CD0" w:rsidP="00910CD0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40"/>
          <w:szCs w:val="36"/>
        </w:rPr>
      </w:pPr>
      <w:r w:rsidRPr="00CA2925">
        <w:rPr>
          <w:rFonts w:ascii="微軟正黑體" w:eastAsia="微軟正黑體" w:hAnsi="微軟正黑體" w:hint="eastAsia"/>
          <w:b/>
          <w:sz w:val="40"/>
          <w:szCs w:val="36"/>
        </w:rPr>
        <w:t>國立臺灣大學翻譯碩士學位學程</w:t>
      </w:r>
    </w:p>
    <w:p w14:paraId="3BC6FF04" w14:textId="52C63071" w:rsidR="00CC42AC" w:rsidRPr="00CA2925" w:rsidRDefault="00B16FE5" w:rsidP="00910CD0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40"/>
          <w:szCs w:val="36"/>
        </w:rPr>
      </w:pPr>
      <w:r w:rsidRPr="00B16FE5">
        <w:rPr>
          <w:rFonts w:ascii="微軟正黑體" w:eastAsia="微軟正黑體" w:hAnsi="微軟正黑體" w:hint="eastAsia"/>
          <w:b/>
          <w:sz w:val="40"/>
          <w:szCs w:val="36"/>
        </w:rPr>
        <w:t>口</w:t>
      </w:r>
      <w:r w:rsidR="002774B6">
        <w:rPr>
          <w:rFonts w:ascii="微軟正黑體" w:eastAsia="微軟正黑體" w:hAnsi="微軟正黑體" w:hint="eastAsia"/>
          <w:b/>
          <w:sz w:val="40"/>
          <w:szCs w:val="36"/>
        </w:rPr>
        <w:t>譯</w:t>
      </w:r>
      <w:r w:rsidR="00841E61">
        <w:rPr>
          <w:rFonts w:ascii="微軟正黑體" w:eastAsia="微軟正黑體" w:hAnsi="微軟正黑體" w:hint="eastAsia"/>
          <w:b/>
          <w:sz w:val="40"/>
          <w:szCs w:val="36"/>
        </w:rPr>
        <w:t>實務</w:t>
      </w:r>
      <w:r w:rsidR="00D12231">
        <w:rPr>
          <w:rFonts w:ascii="微軟正黑體" w:eastAsia="微軟正黑體" w:hAnsi="微軟正黑體" w:hint="eastAsia"/>
          <w:b/>
          <w:sz w:val="40"/>
          <w:szCs w:val="36"/>
        </w:rPr>
        <w:t>工作坊</w:t>
      </w:r>
      <w:r w:rsidR="00910CD0" w:rsidRPr="00CA2925">
        <w:rPr>
          <w:rFonts w:ascii="微軟正黑體" w:eastAsia="微軟正黑體" w:hAnsi="微軟正黑體" w:hint="eastAsia"/>
          <w:b/>
          <w:sz w:val="40"/>
          <w:szCs w:val="36"/>
        </w:rPr>
        <w:t>成果報告</w:t>
      </w:r>
    </w:p>
    <w:p w14:paraId="13BEB956" w14:textId="77777777" w:rsidR="00E941B6" w:rsidRPr="00CA2925" w:rsidRDefault="00E941B6" w:rsidP="00910CD0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14:paraId="726D52CD" w14:textId="7996EDA6" w:rsidR="00CC42AC" w:rsidRPr="00CA2925" w:rsidRDefault="00CC42AC" w:rsidP="00CC42AC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_</w:t>
      </w:r>
      <w:r w:rsidRPr="00CA2925">
        <w:rPr>
          <w:rFonts w:ascii="微軟正黑體" w:eastAsia="微軟正黑體" w:hAnsi="微軟正黑體"/>
          <w:b/>
          <w:sz w:val="36"/>
          <w:szCs w:val="36"/>
        </w:rPr>
        <w:t xml:space="preserve">_______ </w:t>
      </w:r>
      <w:r w:rsidRPr="00CA2925">
        <w:rPr>
          <w:rFonts w:ascii="微軟正黑體" w:eastAsia="微軟正黑體" w:hAnsi="微軟正黑體" w:hint="eastAsia"/>
          <w:b/>
          <w:sz w:val="36"/>
          <w:szCs w:val="36"/>
        </w:rPr>
        <w:t xml:space="preserve">學年 </w:t>
      </w:r>
      <w:r w:rsidRPr="00CA2925">
        <w:rPr>
          <w:rFonts w:ascii="微軟正黑體" w:eastAsia="微軟正黑體" w:hAnsi="微軟正黑體"/>
          <w:b/>
          <w:sz w:val="36"/>
          <w:szCs w:val="36"/>
        </w:rPr>
        <w:t xml:space="preserve"> </w:t>
      </w: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第_</w:t>
      </w:r>
      <w:r w:rsidRPr="00CA2925">
        <w:rPr>
          <w:rFonts w:ascii="微軟正黑體" w:eastAsia="微軟正黑體" w:hAnsi="微軟正黑體"/>
          <w:b/>
          <w:sz w:val="36"/>
          <w:szCs w:val="36"/>
        </w:rPr>
        <w:t>_____</w:t>
      </w: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學期</w:t>
      </w:r>
    </w:p>
    <w:p w14:paraId="394E8012" w14:textId="10451931" w:rsidR="00CC42AC" w:rsidRPr="00CA2925" w:rsidRDefault="00CC42AC" w:rsidP="00CC42AC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學號：_</w:t>
      </w:r>
      <w:r w:rsidRPr="00CA2925">
        <w:rPr>
          <w:rFonts w:ascii="微軟正黑體" w:eastAsia="微軟正黑體" w:hAnsi="微軟正黑體"/>
          <w:b/>
          <w:sz w:val="36"/>
          <w:szCs w:val="36"/>
        </w:rPr>
        <w:t>___________</w:t>
      </w: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_</w:t>
      </w:r>
      <w:r w:rsidRPr="00CA2925">
        <w:rPr>
          <w:rFonts w:ascii="微軟正黑體" w:eastAsia="微軟正黑體" w:hAnsi="微軟正黑體"/>
          <w:b/>
          <w:sz w:val="36"/>
          <w:szCs w:val="36"/>
        </w:rPr>
        <w:t>__</w:t>
      </w:r>
    </w:p>
    <w:p w14:paraId="0A33A455" w14:textId="3B89D1FD" w:rsidR="00CC42AC" w:rsidRPr="00CA2925" w:rsidRDefault="00CC42AC" w:rsidP="00CC42AC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姓名：_</w:t>
      </w:r>
      <w:r w:rsidRPr="00CA2925">
        <w:rPr>
          <w:rFonts w:ascii="微軟正黑體" w:eastAsia="微軟正黑體" w:hAnsi="微軟正黑體"/>
          <w:b/>
          <w:sz w:val="36"/>
          <w:szCs w:val="36"/>
        </w:rPr>
        <w:t>______________</w:t>
      </w:r>
    </w:p>
    <w:p w14:paraId="79A998F4" w14:textId="2BEE11E2" w:rsidR="00CC42AC" w:rsidRPr="00CA2925" w:rsidRDefault="00B16FE5" w:rsidP="00CC42AC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B16FE5">
        <w:rPr>
          <w:rFonts w:ascii="微軟正黑體" w:eastAsia="微軟正黑體" w:hAnsi="微軟正黑體" w:hint="eastAsia"/>
          <w:b/>
          <w:sz w:val="36"/>
          <w:szCs w:val="36"/>
        </w:rPr>
        <w:t>口</w:t>
      </w:r>
      <w:r w:rsidR="002B544C">
        <w:rPr>
          <w:rFonts w:ascii="微軟正黑體" w:eastAsia="微軟正黑體" w:hAnsi="微軟正黑體" w:hint="eastAsia"/>
          <w:b/>
          <w:sz w:val="36"/>
          <w:szCs w:val="36"/>
        </w:rPr>
        <w:t>譯</w:t>
      </w:r>
      <w:r w:rsidR="00841E61">
        <w:rPr>
          <w:rFonts w:ascii="微軟正黑體" w:eastAsia="微軟正黑體" w:hAnsi="微軟正黑體" w:hint="eastAsia"/>
          <w:b/>
          <w:sz w:val="36"/>
          <w:szCs w:val="36"/>
        </w:rPr>
        <w:t>實務</w:t>
      </w:r>
      <w:r w:rsidR="00D12231">
        <w:rPr>
          <w:rFonts w:ascii="微軟正黑體" w:eastAsia="微軟正黑體" w:hAnsi="微軟正黑體" w:hint="eastAsia"/>
          <w:b/>
          <w:sz w:val="36"/>
          <w:szCs w:val="36"/>
        </w:rPr>
        <w:t>工作坊</w:t>
      </w:r>
      <w:r w:rsidR="00CC42AC" w:rsidRPr="00CA2925">
        <w:rPr>
          <w:rFonts w:ascii="微軟正黑體" w:eastAsia="微軟正黑體" w:hAnsi="微軟正黑體"/>
          <w:b/>
          <w:sz w:val="36"/>
          <w:szCs w:val="36"/>
        </w:rPr>
        <w:t xml:space="preserve"> </w:t>
      </w:r>
      <w:r w:rsidR="00CC42AC" w:rsidRPr="00CA2925">
        <w:rPr>
          <w:rFonts w:ascii="微軟正黑體" w:eastAsia="微軟正黑體" w:hAnsi="微軟正黑體" w:hint="eastAsia"/>
          <w:b/>
          <w:sz w:val="36"/>
          <w:szCs w:val="36"/>
        </w:rPr>
        <w:t>□（一） □（二）</w:t>
      </w:r>
    </w:p>
    <w:p w14:paraId="68156FF7" w14:textId="60805FC6" w:rsidR="00CC42AC" w:rsidRPr="00CA2925" w:rsidRDefault="00CC42AC" w:rsidP="00CC42AC">
      <w:pPr>
        <w:widowControl/>
        <w:spacing w:line="720" w:lineRule="auto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CA2925">
        <w:rPr>
          <w:rFonts w:ascii="微軟正黑體" w:eastAsia="微軟正黑體" w:hAnsi="微軟正黑體" w:hint="eastAsia"/>
          <w:b/>
          <w:sz w:val="36"/>
          <w:szCs w:val="36"/>
        </w:rPr>
        <w:t>指導老師：_</w:t>
      </w:r>
      <w:r w:rsidRPr="00CA2925">
        <w:rPr>
          <w:rFonts w:ascii="微軟正黑體" w:eastAsia="微軟正黑體" w:hAnsi="微軟正黑體"/>
          <w:b/>
          <w:sz w:val="36"/>
          <w:szCs w:val="36"/>
        </w:rPr>
        <w:t>_____________</w:t>
      </w:r>
    </w:p>
    <w:p w14:paraId="4CD5EDF5" w14:textId="70FCB86D" w:rsidR="00CC42AC" w:rsidRPr="00CA2925" w:rsidRDefault="00CC42AC">
      <w:pPr>
        <w:widowControl/>
        <w:rPr>
          <w:rFonts w:ascii="微軟正黑體" w:eastAsia="微軟正黑體" w:hAnsi="微軟正黑體"/>
          <w:b/>
          <w:sz w:val="36"/>
          <w:szCs w:val="36"/>
        </w:rPr>
      </w:pPr>
      <w:r w:rsidRPr="00CA2925">
        <w:rPr>
          <w:rFonts w:ascii="微軟正黑體" w:eastAsia="微軟正黑體" w:hAnsi="微軟正黑體"/>
          <w:b/>
          <w:sz w:val="36"/>
          <w:szCs w:val="36"/>
        </w:rPr>
        <w:br w:type="page"/>
      </w:r>
    </w:p>
    <w:p w14:paraId="5D7CA1D6" w14:textId="6A34817A" w:rsidR="00CC42AC" w:rsidRPr="00CA2925" w:rsidRDefault="00CC42AC" w:rsidP="00CC42AC">
      <w:pPr>
        <w:widowControl/>
        <w:jc w:val="center"/>
        <w:rPr>
          <w:rFonts w:ascii="微軟正黑體" w:eastAsia="微軟正黑體" w:hAnsi="微軟正黑體"/>
          <w:b/>
          <w:sz w:val="40"/>
          <w:szCs w:val="40"/>
        </w:rPr>
      </w:pPr>
      <w:r w:rsidRPr="00CA2925">
        <w:rPr>
          <w:rFonts w:ascii="微軟正黑體" w:eastAsia="微軟正黑體" w:hAnsi="微軟正黑體" w:hint="eastAsia"/>
          <w:b/>
          <w:sz w:val="40"/>
          <w:szCs w:val="40"/>
        </w:rPr>
        <w:lastRenderedPageBreak/>
        <w:t>目錄</w:t>
      </w:r>
    </w:p>
    <w:p w14:paraId="02FD7CC0" w14:textId="134CB40F" w:rsidR="001F0FB5" w:rsidRPr="00CA2925" w:rsidRDefault="001F0FB5" w:rsidP="00CC42AC">
      <w:pPr>
        <w:widowControl/>
        <w:jc w:val="center"/>
        <w:rPr>
          <w:rFonts w:ascii="微軟正黑體" w:eastAsia="微軟正黑體" w:hAnsi="微軟正黑體"/>
          <w:b/>
          <w:sz w:val="36"/>
          <w:szCs w:val="36"/>
        </w:rPr>
      </w:pPr>
      <w:bookmarkStart w:id="0" w:name="_GoBack"/>
      <w:bookmarkEnd w:id="0"/>
    </w:p>
    <w:p w14:paraId="6BD22244" w14:textId="17ABAC27" w:rsidR="000837E9" w:rsidRPr="000837E9" w:rsidRDefault="00CC42AC">
      <w:pPr>
        <w:pStyle w:val="11"/>
        <w:tabs>
          <w:tab w:val="right" w:leader="dot" w:pos="10456"/>
        </w:tabs>
        <w:rPr>
          <w:rFonts w:ascii="微軟正黑體" w:eastAsia="微軟正黑體" w:hAnsi="微軟正黑體" w:cstheme="minorBidi" w:hint="eastAsia"/>
          <w:b w:val="0"/>
          <w:bCs w:val="0"/>
          <w:caps w:val="0"/>
          <w:noProof/>
          <w:sz w:val="28"/>
          <w:szCs w:val="28"/>
        </w:rPr>
      </w:pPr>
      <w:r w:rsidRPr="000837E9">
        <w:rPr>
          <w:rFonts w:ascii="微軟正黑體" w:eastAsia="微軟正黑體" w:hAnsi="微軟正黑體" w:cs="BiauKai"/>
          <w:b w:val="0"/>
          <w:sz w:val="28"/>
          <w:szCs w:val="28"/>
        </w:rPr>
        <w:fldChar w:fldCharType="begin"/>
      </w:r>
      <w:r w:rsidRPr="000837E9">
        <w:rPr>
          <w:rFonts w:ascii="微軟正黑體" w:eastAsia="微軟正黑體" w:hAnsi="微軟正黑體" w:cs="BiauKai"/>
          <w:sz w:val="28"/>
          <w:szCs w:val="28"/>
        </w:rPr>
        <w:instrText xml:space="preserve"> TOC \o "1-1" \h \z \u </w:instrText>
      </w:r>
      <w:r w:rsidRPr="000837E9">
        <w:rPr>
          <w:rFonts w:ascii="微軟正黑體" w:eastAsia="微軟正黑體" w:hAnsi="微軟正黑體" w:cs="BiauKai"/>
          <w:b w:val="0"/>
          <w:sz w:val="28"/>
          <w:szCs w:val="28"/>
        </w:rPr>
        <w:fldChar w:fldCharType="separate"/>
      </w:r>
      <w:hyperlink w:anchor="_Toc67402504" w:history="1">
        <w:r w:rsidR="000837E9" w:rsidRPr="000837E9">
          <w:rPr>
            <w:rStyle w:val="aa"/>
            <w:rFonts w:ascii="微軟正黑體" w:eastAsia="微軟正黑體" w:hAnsi="微軟正黑體" w:hint="eastAsia"/>
            <w:noProof/>
            <w:sz w:val="28"/>
            <w:szCs w:val="28"/>
          </w:rPr>
          <w:t>翻譯碩士學位學程研究生口譯相關實務工作時數總表</w:t>
        </w:r>
        <w:r w:rsidR="000837E9" w:rsidRPr="000837E9">
          <w:rPr>
            <w:rFonts w:ascii="微軟正黑體" w:eastAsia="微軟正黑體" w:hAnsi="微軟正黑體"/>
            <w:noProof/>
            <w:webHidden/>
            <w:sz w:val="28"/>
            <w:szCs w:val="28"/>
          </w:rPr>
          <w:tab/>
        </w:r>
        <w:r w:rsidR="000837E9" w:rsidRPr="000837E9">
          <w:rPr>
            <w:rFonts w:ascii="微軟正黑體" w:eastAsia="微軟正黑體" w:hAnsi="微軟正黑體"/>
            <w:noProof/>
            <w:webHidden/>
            <w:sz w:val="28"/>
            <w:szCs w:val="28"/>
          </w:rPr>
          <w:fldChar w:fldCharType="begin"/>
        </w:r>
        <w:r w:rsidR="000837E9" w:rsidRPr="000837E9">
          <w:rPr>
            <w:rFonts w:ascii="微軟正黑體" w:eastAsia="微軟正黑體" w:hAnsi="微軟正黑體"/>
            <w:noProof/>
            <w:webHidden/>
            <w:sz w:val="28"/>
            <w:szCs w:val="28"/>
          </w:rPr>
          <w:instrText xml:space="preserve"> PAGEREF _Toc67402504 \h </w:instrText>
        </w:r>
        <w:r w:rsidR="000837E9" w:rsidRPr="000837E9">
          <w:rPr>
            <w:rFonts w:ascii="微軟正黑體" w:eastAsia="微軟正黑體" w:hAnsi="微軟正黑體"/>
            <w:noProof/>
            <w:webHidden/>
            <w:sz w:val="28"/>
            <w:szCs w:val="28"/>
          </w:rPr>
        </w:r>
        <w:r w:rsidR="000837E9" w:rsidRPr="000837E9">
          <w:rPr>
            <w:rFonts w:ascii="微軟正黑體" w:eastAsia="微軟正黑體" w:hAnsi="微軟正黑體"/>
            <w:noProof/>
            <w:webHidden/>
            <w:sz w:val="28"/>
            <w:szCs w:val="28"/>
          </w:rPr>
          <w:fldChar w:fldCharType="separate"/>
        </w:r>
        <w:r w:rsidR="000837E9" w:rsidRPr="000837E9">
          <w:rPr>
            <w:rFonts w:ascii="微軟正黑體" w:eastAsia="微軟正黑體" w:hAnsi="微軟正黑體"/>
            <w:noProof/>
            <w:webHidden/>
            <w:sz w:val="28"/>
            <w:szCs w:val="28"/>
          </w:rPr>
          <w:t>3</w:t>
        </w:r>
        <w:r w:rsidR="000837E9" w:rsidRPr="000837E9">
          <w:rPr>
            <w:rFonts w:ascii="微軟正黑體" w:eastAsia="微軟正黑體" w:hAnsi="微軟正黑體"/>
            <w:noProof/>
            <w:webHidden/>
            <w:sz w:val="28"/>
            <w:szCs w:val="28"/>
          </w:rPr>
          <w:fldChar w:fldCharType="end"/>
        </w:r>
      </w:hyperlink>
    </w:p>
    <w:p w14:paraId="77796A4F" w14:textId="2DF8211F" w:rsidR="000837E9" w:rsidRPr="000837E9" w:rsidRDefault="000837E9">
      <w:pPr>
        <w:pStyle w:val="11"/>
        <w:tabs>
          <w:tab w:val="right" w:leader="dot" w:pos="10456"/>
        </w:tabs>
        <w:rPr>
          <w:rFonts w:ascii="微軟正黑體" w:eastAsia="微軟正黑體" w:hAnsi="微軟正黑體" w:cstheme="minorBidi"/>
          <w:b w:val="0"/>
          <w:bCs w:val="0"/>
          <w:caps w:val="0"/>
          <w:noProof/>
          <w:sz w:val="28"/>
          <w:szCs w:val="28"/>
        </w:rPr>
      </w:pPr>
      <w:hyperlink w:anchor="_Toc67402506" w:history="1">
        <w:r w:rsidRPr="000837E9">
          <w:rPr>
            <w:rStyle w:val="aa"/>
            <w:rFonts w:ascii="微軟正黑體" w:eastAsia="微軟正黑體" w:hAnsi="微軟正黑體" w:hint="eastAsia"/>
            <w:noProof/>
            <w:sz w:val="28"/>
            <w:szCs w:val="28"/>
          </w:rPr>
          <w:t>翻譯碩士學位學程研究生實習評量表</w:t>
        </w:r>
        <w:r w:rsidRPr="000837E9">
          <w:rPr>
            <w:rFonts w:ascii="微軟正黑體" w:eastAsia="微軟正黑體" w:hAnsi="微軟正黑體"/>
            <w:noProof/>
            <w:webHidden/>
            <w:sz w:val="28"/>
            <w:szCs w:val="28"/>
          </w:rPr>
          <w:tab/>
        </w:r>
        <w:r w:rsidRPr="000837E9">
          <w:rPr>
            <w:rFonts w:ascii="微軟正黑體" w:eastAsia="微軟正黑體" w:hAnsi="微軟正黑體"/>
            <w:noProof/>
            <w:webHidden/>
            <w:sz w:val="28"/>
            <w:szCs w:val="28"/>
          </w:rPr>
          <w:fldChar w:fldCharType="begin"/>
        </w:r>
        <w:r w:rsidRPr="000837E9">
          <w:rPr>
            <w:rFonts w:ascii="微軟正黑體" w:eastAsia="微軟正黑體" w:hAnsi="微軟正黑體"/>
            <w:noProof/>
            <w:webHidden/>
            <w:sz w:val="28"/>
            <w:szCs w:val="28"/>
          </w:rPr>
          <w:instrText xml:space="preserve"> PAGEREF _Toc67402506 \h </w:instrText>
        </w:r>
        <w:r w:rsidRPr="000837E9">
          <w:rPr>
            <w:rFonts w:ascii="微軟正黑體" w:eastAsia="微軟正黑體" w:hAnsi="微軟正黑體"/>
            <w:noProof/>
            <w:webHidden/>
            <w:sz w:val="28"/>
            <w:szCs w:val="28"/>
          </w:rPr>
        </w:r>
        <w:r w:rsidRPr="000837E9">
          <w:rPr>
            <w:rFonts w:ascii="微軟正黑體" w:eastAsia="微軟正黑體" w:hAnsi="微軟正黑體"/>
            <w:noProof/>
            <w:webHidden/>
            <w:sz w:val="28"/>
            <w:szCs w:val="28"/>
          </w:rPr>
          <w:fldChar w:fldCharType="separate"/>
        </w:r>
        <w:r w:rsidRPr="000837E9">
          <w:rPr>
            <w:rFonts w:ascii="微軟正黑體" w:eastAsia="微軟正黑體" w:hAnsi="微軟正黑體"/>
            <w:noProof/>
            <w:webHidden/>
            <w:sz w:val="28"/>
            <w:szCs w:val="28"/>
          </w:rPr>
          <w:t>4</w:t>
        </w:r>
        <w:r w:rsidRPr="000837E9">
          <w:rPr>
            <w:rFonts w:ascii="微軟正黑體" w:eastAsia="微軟正黑體" w:hAnsi="微軟正黑體"/>
            <w:noProof/>
            <w:webHidden/>
            <w:sz w:val="28"/>
            <w:szCs w:val="28"/>
          </w:rPr>
          <w:fldChar w:fldCharType="end"/>
        </w:r>
      </w:hyperlink>
    </w:p>
    <w:p w14:paraId="07F05037" w14:textId="086371AD" w:rsidR="000837E9" w:rsidRPr="000837E9" w:rsidRDefault="000837E9">
      <w:pPr>
        <w:pStyle w:val="11"/>
        <w:tabs>
          <w:tab w:val="right" w:leader="dot" w:pos="10456"/>
        </w:tabs>
        <w:rPr>
          <w:rFonts w:ascii="微軟正黑體" w:eastAsia="微軟正黑體" w:hAnsi="微軟正黑體" w:cstheme="minorBidi"/>
          <w:b w:val="0"/>
          <w:bCs w:val="0"/>
          <w:caps w:val="0"/>
          <w:noProof/>
          <w:sz w:val="28"/>
          <w:szCs w:val="28"/>
        </w:rPr>
      </w:pPr>
      <w:hyperlink w:anchor="_Toc67402507" w:history="1">
        <w:r w:rsidRPr="000837E9">
          <w:rPr>
            <w:rStyle w:val="aa"/>
            <w:rFonts w:ascii="微軟正黑體" w:eastAsia="微軟正黑體" w:hAnsi="微軟正黑體" w:hint="eastAsia"/>
            <w:noProof/>
            <w:sz w:val="28"/>
            <w:szCs w:val="28"/>
          </w:rPr>
          <w:t>實習紀錄表</w:t>
        </w:r>
        <w:r w:rsidRPr="000837E9">
          <w:rPr>
            <w:rFonts w:ascii="微軟正黑體" w:eastAsia="微軟正黑體" w:hAnsi="微軟正黑體"/>
            <w:noProof/>
            <w:webHidden/>
            <w:sz w:val="28"/>
            <w:szCs w:val="28"/>
          </w:rPr>
          <w:tab/>
        </w:r>
        <w:r w:rsidRPr="000837E9">
          <w:rPr>
            <w:rFonts w:ascii="微軟正黑體" w:eastAsia="微軟正黑體" w:hAnsi="微軟正黑體"/>
            <w:noProof/>
            <w:webHidden/>
            <w:sz w:val="28"/>
            <w:szCs w:val="28"/>
          </w:rPr>
          <w:fldChar w:fldCharType="begin"/>
        </w:r>
        <w:r w:rsidRPr="000837E9">
          <w:rPr>
            <w:rFonts w:ascii="微軟正黑體" w:eastAsia="微軟正黑體" w:hAnsi="微軟正黑體"/>
            <w:noProof/>
            <w:webHidden/>
            <w:sz w:val="28"/>
            <w:szCs w:val="28"/>
          </w:rPr>
          <w:instrText xml:space="preserve"> PAGEREF _Toc67402507 \h </w:instrText>
        </w:r>
        <w:r w:rsidRPr="000837E9">
          <w:rPr>
            <w:rFonts w:ascii="微軟正黑體" w:eastAsia="微軟正黑體" w:hAnsi="微軟正黑體"/>
            <w:noProof/>
            <w:webHidden/>
            <w:sz w:val="28"/>
            <w:szCs w:val="28"/>
          </w:rPr>
        </w:r>
        <w:r w:rsidRPr="000837E9">
          <w:rPr>
            <w:rFonts w:ascii="微軟正黑體" w:eastAsia="微軟正黑體" w:hAnsi="微軟正黑體"/>
            <w:noProof/>
            <w:webHidden/>
            <w:sz w:val="28"/>
            <w:szCs w:val="28"/>
          </w:rPr>
          <w:fldChar w:fldCharType="separate"/>
        </w:r>
        <w:r w:rsidRPr="000837E9">
          <w:rPr>
            <w:rFonts w:ascii="微軟正黑體" w:eastAsia="微軟正黑體" w:hAnsi="微軟正黑體"/>
            <w:noProof/>
            <w:webHidden/>
            <w:sz w:val="28"/>
            <w:szCs w:val="28"/>
          </w:rPr>
          <w:t>6</w:t>
        </w:r>
        <w:r w:rsidRPr="000837E9">
          <w:rPr>
            <w:rFonts w:ascii="微軟正黑體" w:eastAsia="微軟正黑體" w:hAnsi="微軟正黑體"/>
            <w:noProof/>
            <w:webHidden/>
            <w:sz w:val="28"/>
            <w:szCs w:val="28"/>
          </w:rPr>
          <w:fldChar w:fldCharType="end"/>
        </w:r>
      </w:hyperlink>
    </w:p>
    <w:p w14:paraId="2941F6AB" w14:textId="20A3519E" w:rsidR="000837E9" w:rsidRPr="000837E9" w:rsidRDefault="000837E9">
      <w:pPr>
        <w:pStyle w:val="11"/>
        <w:tabs>
          <w:tab w:val="right" w:leader="dot" w:pos="10456"/>
        </w:tabs>
        <w:rPr>
          <w:rFonts w:ascii="微軟正黑體" w:eastAsia="微軟正黑體" w:hAnsi="微軟正黑體" w:cstheme="minorBidi"/>
          <w:b w:val="0"/>
          <w:bCs w:val="0"/>
          <w:caps w:val="0"/>
          <w:noProof/>
          <w:sz w:val="28"/>
          <w:szCs w:val="28"/>
        </w:rPr>
      </w:pPr>
      <w:hyperlink w:anchor="_Toc67402508" w:history="1">
        <w:r w:rsidRPr="000837E9">
          <w:rPr>
            <w:rStyle w:val="aa"/>
            <w:rFonts w:ascii="微軟正黑體" w:eastAsia="微軟正黑體" w:hAnsi="微軟正黑體" w:hint="eastAsia"/>
            <w:noProof/>
            <w:sz w:val="28"/>
            <w:szCs w:val="28"/>
          </w:rPr>
          <w:t>產業講座心得報告</w:t>
        </w:r>
        <w:r w:rsidRPr="000837E9">
          <w:rPr>
            <w:rFonts w:ascii="微軟正黑體" w:eastAsia="微軟正黑體" w:hAnsi="微軟正黑體"/>
            <w:noProof/>
            <w:webHidden/>
            <w:sz w:val="28"/>
            <w:szCs w:val="28"/>
          </w:rPr>
          <w:tab/>
        </w:r>
        <w:r w:rsidRPr="000837E9">
          <w:rPr>
            <w:rFonts w:ascii="微軟正黑體" w:eastAsia="微軟正黑體" w:hAnsi="微軟正黑體"/>
            <w:noProof/>
            <w:webHidden/>
            <w:sz w:val="28"/>
            <w:szCs w:val="28"/>
          </w:rPr>
          <w:fldChar w:fldCharType="begin"/>
        </w:r>
        <w:r w:rsidRPr="000837E9">
          <w:rPr>
            <w:rFonts w:ascii="微軟正黑體" w:eastAsia="微軟正黑體" w:hAnsi="微軟正黑體"/>
            <w:noProof/>
            <w:webHidden/>
            <w:sz w:val="28"/>
            <w:szCs w:val="28"/>
          </w:rPr>
          <w:instrText xml:space="preserve"> PAGEREF _Toc67402508 \h </w:instrText>
        </w:r>
        <w:r w:rsidRPr="000837E9">
          <w:rPr>
            <w:rFonts w:ascii="微軟正黑體" w:eastAsia="微軟正黑體" w:hAnsi="微軟正黑體"/>
            <w:noProof/>
            <w:webHidden/>
            <w:sz w:val="28"/>
            <w:szCs w:val="28"/>
          </w:rPr>
        </w:r>
        <w:r w:rsidRPr="000837E9">
          <w:rPr>
            <w:rFonts w:ascii="微軟正黑體" w:eastAsia="微軟正黑體" w:hAnsi="微軟正黑體"/>
            <w:noProof/>
            <w:webHidden/>
            <w:sz w:val="28"/>
            <w:szCs w:val="28"/>
          </w:rPr>
          <w:fldChar w:fldCharType="separate"/>
        </w:r>
        <w:r w:rsidRPr="000837E9">
          <w:rPr>
            <w:rFonts w:ascii="微軟正黑體" w:eastAsia="微軟正黑體" w:hAnsi="微軟正黑體"/>
            <w:noProof/>
            <w:webHidden/>
            <w:sz w:val="28"/>
            <w:szCs w:val="28"/>
          </w:rPr>
          <w:t>7</w:t>
        </w:r>
        <w:r w:rsidRPr="000837E9">
          <w:rPr>
            <w:rFonts w:ascii="微軟正黑體" w:eastAsia="微軟正黑體" w:hAnsi="微軟正黑體"/>
            <w:noProof/>
            <w:webHidden/>
            <w:sz w:val="28"/>
            <w:szCs w:val="28"/>
          </w:rPr>
          <w:fldChar w:fldCharType="end"/>
        </w:r>
      </w:hyperlink>
    </w:p>
    <w:p w14:paraId="62A0C9CC" w14:textId="674C9CBA" w:rsidR="000837E9" w:rsidRPr="000837E9" w:rsidRDefault="000837E9">
      <w:pPr>
        <w:pStyle w:val="11"/>
        <w:tabs>
          <w:tab w:val="right" w:leader="dot" w:pos="10456"/>
        </w:tabs>
        <w:rPr>
          <w:rFonts w:ascii="微軟正黑體" w:eastAsia="微軟正黑體" w:hAnsi="微軟正黑體" w:cstheme="minorBidi"/>
          <w:b w:val="0"/>
          <w:bCs w:val="0"/>
          <w:caps w:val="0"/>
          <w:noProof/>
          <w:sz w:val="28"/>
          <w:szCs w:val="28"/>
        </w:rPr>
      </w:pPr>
      <w:hyperlink w:anchor="_Toc67402509" w:history="1">
        <w:r w:rsidRPr="000837E9">
          <w:rPr>
            <w:rStyle w:val="aa"/>
            <w:rFonts w:ascii="微軟正黑體" w:eastAsia="微軟正黑體" w:hAnsi="微軟正黑體" w:hint="eastAsia"/>
            <w:noProof/>
            <w:sz w:val="28"/>
            <w:szCs w:val="28"/>
          </w:rPr>
          <w:t>實習影音紀錄</w:t>
        </w:r>
        <w:r w:rsidRPr="000837E9">
          <w:rPr>
            <w:rFonts w:ascii="微軟正黑體" w:eastAsia="微軟正黑體" w:hAnsi="微軟正黑體"/>
            <w:noProof/>
            <w:webHidden/>
            <w:sz w:val="28"/>
            <w:szCs w:val="28"/>
          </w:rPr>
          <w:tab/>
        </w:r>
        <w:r w:rsidRPr="000837E9">
          <w:rPr>
            <w:rFonts w:ascii="微軟正黑體" w:eastAsia="微軟正黑體" w:hAnsi="微軟正黑體"/>
            <w:noProof/>
            <w:webHidden/>
            <w:sz w:val="28"/>
            <w:szCs w:val="28"/>
          </w:rPr>
          <w:fldChar w:fldCharType="begin"/>
        </w:r>
        <w:r w:rsidRPr="000837E9">
          <w:rPr>
            <w:rFonts w:ascii="微軟正黑體" w:eastAsia="微軟正黑體" w:hAnsi="微軟正黑體"/>
            <w:noProof/>
            <w:webHidden/>
            <w:sz w:val="28"/>
            <w:szCs w:val="28"/>
          </w:rPr>
          <w:instrText xml:space="preserve"> PAGEREF _Toc67402509 \h </w:instrText>
        </w:r>
        <w:r w:rsidRPr="000837E9">
          <w:rPr>
            <w:rFonts w:ascii="微軟正黑體" w:eastAsia="微軟正黑體" w:hAnsi="微軟正黑體"/>
            <w:noProof/>
            <w:webHidden/>
            <w:sz w:val="28"/>
            <w:szCs w:val="28"/>
          </w:rPr>
        </w:r>
        <w:r w:rsidRPr="000837E9">
          <w:rPr>
            <w:rFonts w:ascii="微軟正黑體" w:eastAsia="微軟正黑體" w:hAnsi="微軟正黑體"/>
            <w:noProof/>
            <w:webHidden/>
            <w:sz w:val="28"/>
            <w:szCs w:val="28"/>
          </w:rPr>
          <w:fldChar w:fldCharType="separate"/>
        </w:r>
        <w:r w:rsidRPr="000837E9">
          <w:rPr>
            <w:rFonts w:ascii="微軟正黑體" w:eastAsia="微軟正黑體" w:hAnsi="微軟正黑體"/>
            <w:noProof/>
            <w:webHidden/>
            <w:sz w:val="28"/>
            <w:szCs w:val="28"/>
          </w:rPr>
          <w:t>8</w:t>
        </w:r>
        <w:r w:rsidRPr="000837E9">
          <w:rPr>
            <w:rFonts w:ascii="微軟正黑體" w:eastAsia="微軟正黑體" w:hAnsi="微軟正黑體"/>
            <w:noProof/>
            <w:webHidden/>
            <w:sz w:val="28"/>
            <w:szCs w:val="28"/>
          </w:rPr>
          <w:fldChar w:fldCharType="end"/>
        </w:r>
      </w:hyperlink>
    </w:p>
    <w:p w14:paraId="4D6A827B" w14:textId="308FEA99" w:rsidR="000837E9" w:rsidRPr="000837E9" w:rsidRDefault="000837E9">
      <w:pPr>
        <w:pStyle w:val="11"/>
        <w:tabs>
          <w:tab w:val="right" w:leader="dot" w:pos="10456"/>
        </w:tabs>
        <w:rPr>
          <w:rFonts w:ascii="微軟正黑體" w:eastAsia="微軟正黑體" w:hAnsi="微軟正黑體" w:cstheme="minorBidi"/>
          <w:b w:val="0"/>
          <w:bCs w:val="0"/>
          <w:caps w:val="0"/>
          <w:noProof/>
          <w:sz w:val="28"/>
          <w:szCs w:val="28"/>
        </w:rPr>
      </w:pPr>
      <w:hyperlink w:anchor="_Toc67402510" w:history="1">
        <w:r w:rsidRPr="000837E9">
          <w:rPr>
            <w:rStyle w:val="aa"/>
            <w:rFonts w:ascii="微軟正黑體" w:eastAsia="微軟正黑體" w:hAnsi="微軟正黑體" w:hint="eastAsia"/>
            <w:noProof/>
            <w:sz w:val="28"/>
            <w:szCs w:val="28"/>
          </w:rPr>
          <w:t>實習成效問卷</w:t>
        </w:r>
        <w:r w:rsidRPr="000837E9">
          <w:rPr>
            <w:rFonts w:ascii="微軟正黑體" w:eastAsia="微軟正黑體" w:hAnsi="微軟正黑體"/>
            <w:noProof/>
            <w:webHidden/>
            <w:sz w:val="28"/>
            <w:szCs w:val="28"/>
          </w:rPr>
          <w:tab/>
        </w:r>
        <w:r w:rsidRPr="000837E9">
          <w:rPr>
            <w:rFonts w:ascii="微軟正黑體" w:eastAsia="微軟正黑體" w:hAnsi="微軟正黑體"/>
            <w:noProof/>
            <w:webHidden/>
            <w:sz w:val="28"/>
            <w:szCs w:val="28"/>
          </w:rPr>
          <w:fldChar w:fldCharType="begin"/>
        </w:r>
        <w:r w:rsidRPr="000837E9">
          <w:rPr>
            <w:rFonts w:ascii="微軟正黑體" w:eastAsia="微軟正黑體" w:hAnsi="微軟正黑體"/>
            <w:noProof/>
            <w:webHidden/>
            <w:sz w:val="28"/>
            <w:szCs w:val="28"/>
          </w:rPr>
          <w:instrText xml:space="preserve"> PAGEREF _Toc67402510 \h </w:instrText>
        </w:r>
        <w:r w:rsidRPr="000837E9">
          <w:rPr>
            <w:rFonts w:ascii="微軟正黑體" w:eastAsia="微軟正黑體" w:hAnsi="微軟正黑體"/>
            <w:noProof/>
            <w:webHidden/>
            <w:sz w:val="28"/>
            <w:szCs w:val="28"/>
          </w:rPr>
        </w:r>
        <w:r w:rsidRPr="000837E9">
          <w:rPr>
            <w:rFonts w:ascii="微軟正黑體" w:eastAsia="微軟正黑體" w:hAnsi="微軟正黑體"/>
            <w:noProof/>
            <w:webHidden/>
            <w:sz w:val="28"/>
            <w:szCs w:val="28"/>
          </w:rPr>
          <w:fldChar w:fldCharType="separate"/>
        </w:r>
        <w:r w:rsidRPr="000837E9">
          <w:rPr>
            <w:rFonts w:ascii="微軟正黑體" w:eastAsia="微軟正黑體" w:hAnsi="微軟正黑體"/>
            <w:noProof/>
            <w:webHidden/>
            <w:sz w:val="28"/>
            <w:szCs w:val="28"/>
          </w:rPr>
          <w:t>9</w:t>
        </w:r>
        <w:r w:rsidRPr="000837E9">
          <w:rPr>
            <w:rFonts w:ascii="微軟正黑體" w:eastAsia="微軟正黑體" w:hAnsi="微軟正黑體"/>
            <w:noProof/>
            <w:webHidden/>
            <w:sz w:val="28"/>
            <w:szCs w:val="28"/>
          </w:rPr>
          <w:fldChar w:fldCharType="end"/>
        </w:r>
      </w:hyperlink>
    </w:p>
    <w:p w14:paraId="256C49D5" w14:textId="2CF3FF6B" w:rsidR="001F0FB5" w:rsidRPr="0073784C" w:rsidRDefault="00CC42AC" w:rsidP="00B1265C">
      <w:pPr>
        <w:widowControl/>
        <w:rPr>
          <w:rFonts w:ascii="微軟正黑體" w:eastAsia="微軟正黑體" w:hAnsi="微軟正黑體"/>
          <w:b/>
          <w:sz w:val="40"/>
          <w:szCs w:val="40"/>
        </w:rPr>
      </w:pPr>
      <w:r w:rsidRPr="000837E9">
        <w:rPr>
          <w:rFonts w:ascii="微軟正黑體" w:eastAsia="微軟正黑體" w:hAnsi="微軟正黑體" w:cs="BiauKai"/>
          <w:b/>
          <w:sz w:val="28"/>
          <w:szCs w:val="28"/>
        </w:rPr>
        <w:fldChar w:fldCharType="end"/>
      </w:r>
      <w:r w:rsidRPr="0073784C">
        <w:rPr>
          <w:rFonts w:ascii="微軟正黑體" w:eastAsia="微軟正黑體" w:hAnsi="微軟正黑體"/>
          <w:b/>
          <w:sz w:val="40"/>
          <w:szCs w:val="40"/>
        </w:rPr>
        <w:br w:type="page"/>
      </w:r>
    </w:p>
    <w:p w14:paraId="377B4751" w14:textId="2BF06799" w:rsidR="00771890" w:rsidRPr="0024324A" w:rsidRDefault="000436A3" w:rsidP="0024324A">
      <w:pPr>
        <w:pStyle w:val="1"/>
        <w:rPr>
          <w:rFonts w:ascii="標楷體" w:eastAsia="標楷體" w:hAnsi="標楷體"/>
        </w:rPr>
      </w:pPr>
      <w:bookmarkStart w:id="1" w:name="_Toc67402504"/>
      <w:r>
        <w:rPr>
          <w:rFonts w:ascii="標楷體" w:eastAsia="標楷體" w:hAnsi="標楷體" w:hint="eastAsia"/>
        </w:rPr>
        <w:lastRenderedPageBreak/>
        <w:t>翻譯碩士學位學程研究生</w:t>
      </w:r>
      <w:r w:rsidR="00673EC5" w:rsidRPr="00673EC5">
        <w:rPr>
          <w:rFonts w:ascii="標楷體" w:eastAsia="標楷體" w:hAnsi="標楷體" w:hint="eastAsia"/>
        </w:rPr>
        <w:t>口譯相關實務工作</w:t>
      </w:r>
      <w:r w:rsidR="00771890">
        <w:rPr>
          <w:rFonts w:ascii="標楷體" w:eastAsia="標楷體" w:hAnsi="標楷體" w:hint="eastAsia"/>
        </w:rPr>
        <w:t>時數</w:t>
      </w:r>
      <w:r w:rsidR="00B837B9">
        <w:rPr>
          <w:rFonts w:ascii="標楷體" w:eastAsia="標楷體" w:hAnsi="標楷體" w:hint="eastAsia"/>
        </w:rPr>
        <w:t>總</w:t>
      </w:r>
      <w:r w:rsidR="00771890" w:rsidRPr="00771890">
        <w:rPr>
          <w:rFonts w:ascii="標楷體" w:eastAsia="標楷體" w:hAnsi="標楷體" w:hint="eastAsia"/>
        </w:rPr>
        <w:t>表</w:t>
      </w:r>
      <w:bookmarkEnd w:id="1"/>
    </w:p>
    <w:p w14:paraId="2637B07B" w14:textId="77777777" w:rsidR="006710CC" w:rsidRPr="003921AD" w:rsidRDefault="006710CC" w:rsidP="006710CC">
      <w:pPr>
        <w:pStyle w:val="Default"/>
        <w:rPr>
          <w:rFonts w:ascii="標楷體" w:eastAsia="標楷體" w:hAnsi="標楷體"/>
        </w:rPr>
      </w:pPr>
      <w:r w:rsidRPr="003921AD">
        <w:rPr>
          <w:rFonts w:ascii="標楷體" w:eastAsia="標楷體" w:hAnsi="標楷體" w:hint="eastAsia"/>
        </w:rPr>
        <w:t>說明：</w:t>
      </w:r>
    </w:p>
    <w:p w14:paraId="6222A6A1" w14:textId="19C199E9" w:rsidR="00B837B9" w:rsidRPr="00B837B9" w:rsidRDefault="00B837B9" w:rsidP="00B837B9">
      <w:pPr>
        <w:pStyle w:val="Default"/>
        <w:numPr>
          <w:ilvl w:val="0"/>
          <w:numId w:val="1"/>
        </w:numPr>
        <w:rPr>
          <w:rFonts w:ascii="標楷體" w:eastAsia="標楷體" w:hAnsi="標楷體" w:cs="Times New Roman"/>
        </w:rPr>
      </w:pPr>
      <w:r w:rsidRPr="00B837B9">
        <w:rPr>
          <w:rFonts w:ascii="標楷體" w:eastAsia="標楷體" w:hAnsi="標楷體" w:cs="Times New Roman" w:hint="eastAsia"/>
        </w:rPr>
        <w:t>口譯相關實務工作：分為「會議觀摩」、「口譯工作(</w:t>
      </w:r>
      <w:proofErr w:type="gramStart"/>
      <w:r w:rsidRPr="00B837B9">
        <w:rPr>
          <w:rFonts w:ascii="標楷體" w:eastAsia="標楷體" w:hAnsi="標楷體" w:cs="Times New Roman" w:hint="eastAsia"/>
        </w:rPr>
        <w:t>含啞廂</w:t>
      </w:r>
      <w:proofErr w:type="gramEnd"/>
      <w:r w:rsidRPr="00B837B9">
        <w:rPr>
          <w:rFonts w:ascii="標楷體" w:eastAsia="標楷體" w:hAnsi="標楷體" w:cs="Times New Roman" w:hint="eastAsia"/>
        </w:rPr>
        <w:t>口譯)</w:t>
      </w:r>
      <w:r w:rsidR="00FC3FA5">
        <w:rPr>
          <w:rFonts w:ascii="標楷體" w:eastAsia="標楷體" w:hAnsi="標楷體" w:cs="Times New Roman" w:hint="eastAsia"/>
        </w:rPr>
        <w:t>」及「</w:t>
      </w:r>
      <w:proofErr w:type="gramStart"/>
      <w:r w:rsidR="00FC3FA5">
        <w:rPr>
          <w:rFonts w:ascii="標楷體" w:eastAsia="標楷體" w:hAnsi="標楷體" w:cs="Times New Roman" w:hint="eastAsia"/>
        </w:rPr>
        <w:t>週</w:t>
      </w:r>
      <w:proofErr w:type="gramEnd"/>
      <w:r w:rsidR="00FC3FA5">
        <w:rPr>
          <w:rFonts w:ascii="標楷體" w:eastAsia="標楷體" w:hAnsi="標楷體" w:cs="Times New Roman" w:hint="eastAsia"/>
        </w:rPr>
        <w:t>邊服務或其他」共三種方式；實務</w:t>
      </w:r>
      <w:r w:rsidRPr="00B837B9">
        <w:rPr>
          <w:rFonts w:ascii="標楷體" w:eastAsia="標楷體" w:hAnsi="標楷體" w:cs="Times New Roman" w:hint="eastAsia"/>
        </w:rPr>
        <w:t>工作坊(</w:t>
      </w:r>
      <w:proofErr w:type="gramStart"/>
      <w:r w:rsidRPr="00B837B9">
        <w:rPr>
          <w:rFonts w:ascii="標楷體" w:eastAsia="標楷體" w:hAnsi="標楷體" w:cs="Times New Roman" w:hint="eastAsia"/>
        </w:rPr>
        <w:t>一</w:t>
      </w:r>
      <w:proofErr w:type="gramEnd"/>
      <w:r w:rsidRPr="00B837B9">
        <w:rPr>
          <w:rFonts w:ascii="標楷體" w:eastAsia="標楷體" w:hAnsi="標楷體" w:cs="Times New Roman" w:hint="eastAsia"/>
        </w:rPr>
        <w:t>)為18</w:t>
      </w:r>
      <w:r w:rsidR="00FC3FA5">
        <w:rPr>
          <w:rFonts w:ascii="標楷體" w:eastAsia="標楷體" w:hAnsi="標楷體" w:cs="Times New Roman" w:hint="eastAsia"/>
        </w:rPr>
        <w:t>小時，實務</w:t>
      </w:r>
      <w:r w:rsidRPr="00B837B9">
        <w:rPr>
          <w:rFonts w:ascii="標楷體" w:eastAsia="標楷體" w:hAnsi="標楷體" w:cs="Times New Roman" w:hint="eastAsia"/>
        </w:rPr>
        <w:t>工作坊(二)為36小時。</w:t>
      </w:r>
    </w:p>
    <w:p w14:paraId="5FD7C880" w14:textId="5A826230" w:rsidR="00B837B9" w:rsidRDefault="00B837B9" w:rsidP="00B837B9">
      <w:pPr>
        <w:pStyle w:val="Default"/>
        <w:numPr>
          <w:ilvl w:val="0"/>
          <w:numId w:val="1"/>
        </w:numPr>
        <w:rPr>
          <w:rFonts w:ascii="標楷體" w:eastAsia="標楷體" w:hAnsi="標楷體" w:cs="Times New Roman"/>
        </w:rPr>
      </w:pPr>
      <w:proofErr w:type="gramStart"/>
      <w:r w:rsidRPr="00B837B9">
        <w:rPr>
          <w:rFonts w:ascii="標楷體" w:eastAsia="標楷體" w:hAnsi="標楷體" w:cs="Times New Roman" w:hint="eastAsia"/>
        </w:rPr>
        <w:t>註</w:t>
      </w:r>
      <w:proofErr w:type="gramEnd"/>
      <w:r w:rsidRPr="00B837B9">
        <w:rPr>
          <w:rFonts w:ascii="標楷體" w:eastAsia="標楷體" w:hAnsi="標楷體" w:cs="Times New Roman" w:hint="eastAsia"/>
        </w:rPr>
        <w:t>：口譯相關實務工作應於當學年累積完成。</w:t>
      </w:r>
      <w:proofErr w:type="gramStart"/>
      <w:r w:rsidRPr="00B837B9">
        <w:rPr>
          <w:rFonts w:ascii="標楷體" w:eastAsia="標楷體" w:hAnsi="標楷體" w:cs="Times New Roman" w:hint="eastAsia"/>
        </w:rPr>
        <w:t>（</w:t>
      </w:r>
      <w:proofErr w:type="gramEnd"/>
      <w:r w:rsidRPr="00B837B9">
        <w:rPr>
          <w:rFonts w:ascii="標楷體" w:eastAsia="標楷體" w:hAnsi="標楷體" w:cs="Times New Roman" w:hint="eastAsia"/>
        </w:rPr>
        <w:t>碩</w:t>
      </w:r>
      <w:proofErr w:type="gramStart"/>
      <w:r w:rsidRPr="00B837B9">
        <w:rPr>
          <w:rFonts w:ascii="標楷體" w:eastAsia="標楷體" w:hAnsi="標楷體" w:cs="Times New Roman" w:hint="eastAsia"/>
        </w:rPr>
        <w:t>一</w:t>
      </w:r>
      <w:proofErr w:type="gramEnd"/>
      <w:r w:rsidRPr="00B837B9">
        <w:rPr>
          <w:rFonts w:ascii="標楷體" w:eastAsia="標楷體" w:hAnsi="標楷體" w:cs="Times New Roman" w:hint="eastAsia"/>
        </w:rPr>
        <w:t>全學年累積18小時，碩二全學年累積36小時。）</w:t>
      </w:r>
    </w:p>
    <w:p w14:paraId="56FDB190" w14:textId="782FF84B" w:rsidR="007105D8" w:rsidRPr="007105D8" w:rsidRDefault="007105D8" w:rsidP="007105D8">
      <w:pPr>
        <w:pStyle w:val="Default"/>
        <w:numPr>
          <w:ilvl w:val="0"/>
          <w:numId w:val="1"/>
        </w:numPr>
        <w:rPr>
          <w:rFonts w:ascii="標楷體" w:eastAsia="標楷體" w:hAnsi="標楷體" w:cs="Times New Roman"/>
        </w:rPr>
      </w:pPr>
      <w:r w:rsidRPr="003C3FB2">
        <w:rPr>
          <w:rFonts w:ascii="標楷體" w:eastAsia="標楷體" w:hAnsi="標楷體" w:cs="Times New Roman" w:hint="eastAsia"/>
        </w:rPr>
        <w:t>實習學生應</w:t>
      </w:r>
      <w:r w:rsidRPr="003C3FB2">
        <w:rPr>
          <w:rFonts w:ascii="標楷體" w:eastAsia="標楷體" w:hAnsi="標楷體" w:cs="Times New Roman"/>
        </w:rPr>
        <w:t>將</w:t>
      </w:r>
      <w:r>
        <w:rPr>
          <w:rFonts w:ascii="標楷體" w:eastAsia="標楷體" w:hAnsi="標楷體" w:cs="Times New Roman" w:hint="eastAsia"/>
        </w:rPr>
        <w:t>當年度</w:t>
      </w:r>
      <w:r w:rsidRPr="003C3FB2">
        <w:rPr>
          <w:rFonts w:ascii="標楷體" w:eastAsia="標楷體" w:hAnsi="標楷體" w:cs="Times New Roman"/>
        </w:rPr>
        <w:t>所有</w:t>
      </w:r>
      <w:r w:rsidRPr="003C3FB2">
        <w:rPr>
          <w:rFonts w:ascii="標楷體" w:eastAsia="標楷體" w:hAnsi="標楷體" w:cs="Times New Roman" w:hint="eastAsia"/>
        </w:rPr>
        <w:t>認列</w:t>
      </w:r>
      <w:r w:rsidRPr="0024324A">
        <w:rPr>
          <w:rFonts w:ascii="標楷體" w:eastAsia="標楷體" w:hAnsi="標楷體" w:cs="Times New Roman" w:hint="eastAsia"/>
        </w:rPr>
        <w:t>實習</w:t>
      </w:r>
      <w:r w:rsidRPr="003C3FB2">
        <w:rPr>
          <w:rFonts w:ascii="標楷體" w:eastAsia="標楷體" w:hAnsi="標楷體" w:cs="Times New Roman" w:hint="eastAsia"/>
        </w:rPr>
        <w:t>時數</w:t>
      </w:r>
      <w:r w:rsidRPr="003C3FB2">
        <w:rPr>
          <w:rFonts w:ascii="標楷體" w:eastAsia="標楷體" w:hAnsi="標楷體" w:cs="Times New Roman"/>
        </w:rPr>
        <w:t>之</w:t>
      </w:r>
      <w:r w:rsidRPr="0024324A">
        <w:rPr>
          <w:rFonts w:ascii="標楷體" w:eastAsia="標楷體" w:hAnsi="標楷體" w:cs="Times New Roman" w:hint="eastAsia"/>
        </w:rPr>
        <w:t>活動</w:t>
      </w:r>
      <w:r>
        <w:rPr>
          <w:rFonts w:ascii="標楷體" w:eastAsia="標楷體" w:hAnsi="標楷體" w:cs="Times New Roman" w:hint="eastAsia"/>
        </w:rPr>
        <w:t>記</w:t>
      </w:r>
      <w:r w:rsidRPr="003C3FB2">
        <w:rPr>
          <w:rFonts w:ascii="標楷體" w:eastAsia="標楷體" w:hAnsi="標楷體" w:cs="Times New Roman"/>
        </w:rPr>
        <w:t>錄於下列時數總表</w:t>
      </w:r>
      <w:r w:rsidRPr="003C3FB2">
        <w:rPr>
          <w:rFonts w:ascii="標楷體" w:eastAsia="標楷體" w:hAnsi="標楷體" w:cs="Times New Roman" w:hint="eastAsia"/>
        </w:rPr>
        <w:t>，</w:t>
      </w:r>
      <w:r w:rsidRPr="003C3FB2">
        <w:rPr>
          <w:rFonts w:ascii="標楷體" w:eastAsia="標楷體" w:hAnsi="標楷體" w:cs="Times New Roman"/>
        </w:rPr>
        <w:t>並</w:t>
      </w:r>
      <w:r>
        <w:rPr>
          <w:rFonts w:ascii="標楷體" w:eastAsia="標楷體" w:hAnsi="標楷體" w:cs="Times New Roman" w:hint="eastAsia"/>
        </w:rPr>
        <w:t>經</w:t>
      </w:r>
      <w:r w:rsidRPr="003C3FB2">
        <w:rPr>
          <w:rFonts w:ascii="標楷體" w:eastAsia="標楷體" w:hAnsi="標楷體" w:cs="Times New Roman"/>
        </w:rPr>
        <w:t>指導老師</w:t>
      </w:r>
      <w:r>
        <w:rPr>
          <w:rFonts w:ascii="標楷體" w:eastAsia="標楷體" w:hAnsi="標楷體" w:cs="Times New Roman" w:hint="eastAsia"/>
        </w:rPr>
        <w:t>核可</w:t>
      </w:r>
      <w:r w:rsidRPr="003C3FB2">
        <w:rPr>
          <w:rFonts w:ascii="標楷體" w:eastAsia="標楷體" w:hAnsi="標楷體" w:cs="Times New Roman"/>
        </w:rPr>
        <w:t>。</w:t>
      </w:r>
    </w:p>
    <w:p w14:paraId="0DC5CF1F" w14:textId="2CE7480A" w:rsidR="00771890" w:rsidRPr="0085458D" w:rsidRDefault="00771890" w:rsidP="00771890">
      <w:pPr>
        <w:pStyle w:val="1"/>
        <w:spacing w:line="240" w:lineRule="auto"/>
        <w:jc w:val="left"/>
        <w:rPr>
          <w:rFonts w:ascii="標楷體" w:eastAsia="標楷體" w:hAnsi="標楷體"/>
          <w:lang w:eastAsia="zh-CN"/>
        </w:rPr>
      </w:pPr>
      <w:bookmarkStart w:id="2" w:name="_Toc66894477"/>
      <w:bookmarkStart w:id="3" w:name="_Toc53593662"/>
      <w:bookmarkStart w:id="4" w:name="_Toc67402505"/>
      <w:r w:rsidRPr="0085458D">
        <w:rPr>
          <w:rFonts w:ascii="標楷體" w:eastAsia="標楷體" w:hAnsi="標楷體" w:hint="eastAsia"/>
          <w:sz w:val="28"/>
          <w:lang w:eastAsia="zh-CN"/>
        </w:rPr>
        <w:t>姓名</w:t>
      </w:r>
      <w:r w:rsidRPr="0085458D">
        <w:rPr>
          <w:rFonts w:ascii="標楷體" w:eastAsia="標楷體" w:hAnsi="標楷體"/>
          <w:sz w:val="28"/>
          <w:lang w:eastAsia="zh-CN"/>
        </w:rPr>
        <w:t>：</w:t>
      </w:r>
      <w:r w:rsidRPr="0085458D">
        <w:rPr>
          <w:rFonts w:ascii="標楷體" w:eastAsia="標楷體" w:hAnsi="標楷體" w:hint="eastAsia"/>
          <w:sz w:val="28"/>
          <w:lang w:eastAsia="zh-CN"/>
        </w:rPr>
        <w:t xml:space="preserve"> </w:t>
      </w:r>
      <w:r w:rsidRPr="0085458D">
        <w:rPr>
          <w:rFonts w:ascii="標楷體" w:eastAsia="標楷體" w:hAnsi="標楷體"/>
          <w:sz w:val="28"/>
          <w:lang w:eastAsia="zh-CN"/>
        </w:rPr>
        <w:t xml:space="preserve">         </w:t>
      </w:r>
      <w:r w:rsidR="0085458D">
        <w:rPr>
          <w:rFonts w:ascii="標楷體" w:eastAsia="標楷體" w:hAnsi="標楷體"/>
          <w:sz w:val="28"/>
          <w:lang w:eastAsia="zh-CN"/>
        </w:rPr>
        <w:t xml:space="preserve">      </w:t>
      </w:r>
      <w:r w:rsidRPr="0085458D">
        <w:rPr>
          <w:rFonts w:ascii="標楷體" w:eastAsia="標楷體" w:hAnsi="標楷體" w:hint="eastAsia"/>
          <w:sz w:val="28"/>
          <w:lang w:eastAsia="zh-CN"/>
        </w:rPr>
        <w:t>學號</w:t>
      </w:r>
      <w:r w:rsidR="0085458D">
        <w:rPr>
          <w:rFonts w:ascii="標楷體" w:eastAsia="SimSun" w:hAnsi="標楷體" w:hint="eastAsia"/>
          <w:sz w:val="28"/>
          <w:lang w:eastAsia="zh-CN"/>
        </w:rPr>
        <w:t>：</w:t>
      </w:r>
      <w:bookmarkEnd w:id="2"/>
      <w:bookmarkEnd w:id="4"/>
      <w:r w:rsidRPr="0085458D">
        <w:rPr>
          <w:rFonts w:ascii="標楷體" w:eastAsia="標楷體" w:hAnsi="標楷體" w:hint="eastAsia"/>
          <w:sz w:val="28"/>
          <w:lang w:eastAsia="zh-CN"/>
        </w:rPr>
        <w:t xml:space="preserve">        </w:t>
      </w:r>
      <w:r w:rsidRPr="0085458D">
        <w:rPr>
          <w:rFonts w:ascii="標楷體" w:eastAsia="標楷體" w:hAnsi="標楷體" w:hint="eastAsia"/>
          <w:lang w:eastAsia="zh-CN"/>
        </w:rPr>
        <w:t xml:space="preserve"> 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395"/>
        <w:gridCol w:w="2693"/>
        <w:gridCol w:w="4544"/>
        <w:gridCol w:w="1418"/>
      </w:tblGrid>
      <w:tr w:rsidR="0085458D" w:rsidRPr="0085458D" w14:paraId="1BD2B85A" w14:textId="77777777" w:rsidTr="00472883">
        <w:tc>
          <w:tcPr>
            <w:tcW w:w="139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77B6F86F" w14:textId="371CDE4A" w:rsidR="0085458D" w:rsidRPr="0085458D" w:rsidRDefault="0085458D" w:rsidP="0085458D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</w:pPr>
            <w:r w:rsidRPr="0085458D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實習日期</w:t>
            </w:r>
          </w:p>
        </w:tc>
        <w:tc>
          <w:tcPr>
            <w:tcW w:w="2693" w:type="dxa"/>
            <w:tcBorders>
              <w:top w:val="single" w:sz="18" w:space="0" w:color="auto"/>
              <w:bottom w:val="single" w:sz="12" w:space="0" w:color="auto"/>
            </w:tcBorders>
          </w:tcPr>
          <w:p w14:paraId="4165C2FE" w14:textId="5E74D2A9" w:rsidR="0085458D" w:rsidRPr="0085458D" w:rsidRDefault="0085458D" w:rsidP="0085458D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</w:pPr>
            <w:r w:rsidRPr="0085458D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實習</w:t>
            </w:r>
            <w:r w:rsidRPr="0085458D"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  <w:t>類別</w:t>
            </w:r>
          </w:p>
        </w:tc>
        <w:tc>
          <w:tcPr>
            <w:tcW w:w="4544" w:type="dxa"/>
            <w:tcBorders>
              <w:top w:val="single" w:sz="18" w:space="0" w:color="auto"/>
              <w:bottom w:val="single" w:sz="12" w:space="0" w:color="auto"/>
            </w:tcBorders>
          </w:tcPr>
          <w:p w14:paraId="77F67019" w14:textId="459D741C" w:rsidR="0085458D" w:rsidRPr="0085458D" w:rsidRDefault="0085458D" w:rsidP="0024324A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</w:pPr>
            <w:r w:rsidRPr="0085458D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實習</w:t>
            </w:r>
            <w:r w:rsidR="0024324A" w:rsidRPr="0024324A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活動</w:t>
            </w:r>
            <w:r w:rsidRPr="0085458D"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  <w:t>名稱</w:t>
            </w:r>
          </w:p>
        </w:tc>
        <w:tc>
          <w:tcPr>
            <w:tcW w:w="1418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CD7BF4D" w14:textId="710DA5D1" w:rsidR="0085458D" w:rsidRPr="0085458D" w:rsidRDefault="0085458D" w:rsidP="0085458D">
            <w:pPr>
              <w:widowControl/>
              <w:jc w:val="center"/>
              <w:rPr>
                <w:rFonts w:ascii="標楷體" w:eastAsia="標楷體" w:hAnsi="標楷體"/>
                <w:b/>
                <w:sz w:val="28"/>
                <w:szCs w:val="28"/>
                <w:lang w:eastAsia="zh-CN"/>
              </w:rPr>
            </w:pPr>
            <w:r w:rsidRPr="0085458D">
              <w:rPr>
                <w:rFonts w:ascii="標楷體" w:eastAsia="標楷體" w:hAnsi="標楷體" w:hint="eastAsia"/>
                <w:b/>
                <w:sz w:val="28"/>
                <w:szCs w:val="28"/>
                <w:lang w:eastAsia="zh-CN"/>
              </w:rPr>
              <w:t>實習時數</w:t>
            </w:r>
          </w:p>
        </w:tc>
      </w:tr>
      <w:tr w:rsidR="0085458D" w14:paraId="645C94BF" w14:textId="77777777" w:rsidTr="00472883">
        <w:trPr>
          <w:trHeight w:val="454"/>
        </w:trPr>
        <w:tc>
          <w:tcPr>
            <w:tcW w:w="1395" w:type="dxa"/>
            <w:tcBorders>
              <w:top w:val="single" w:sz="12" w:space="0" w:color="auto"/>
              <w:left w:val="single" w:sz="18" w:space="0" w:color="auto"/>
            </w:tcBorders>
          </w:tcPr>
          <w:p w14:paraId="7DF72431" w14:textId="77777777" w:rsidR="0085458D" w:rsidRPr="00472883" w:rsidRDefault="0085458D">
            <w:pPr>
              <w:widowControl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</w:tcPr>
          <w:p w14:paraId="0D34614B" w14:textId="380ABACC" w:rsidR="0085458D" w:rsidRPr="00472883" w:rsidRDefault="0085458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44" w:type="dxa"/>
            <w:tcBorders>
              <w:top w:val="single" w:sz="12" w:space="0" w:color="auto"/>
            </w:tcBorders>
          </w:tcPr>
          <w:p w14:paraId="2D852688" w14:textId="77777777" w:rsidR="0085458D" w:rsidRDefault="0085458D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8" w:space="0" w:color="auto"/>
            </w:tcBorders>
          </w:tcPr>
          <w:p w14:paraId="45C652A0" w14:textId="77777777" w:rsidR="0085458D" w:rsidRDefault="0085458D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72883" w14:paraId="1BE3F6AA" w14:textId="77777777" w:rsidTr="00472883">
        <w:trPr>
          <w:trHeight w:val="454"/>
        </w:trPr>
        <w:tc>
          <w:tcPr>
            <w:tcW w:w="1395" w:type="dxa"/>
            <w:tcBorders>
              <w:left w:val="single" w:sz="18" w:space="0" w:color="auto"/>
            </w:tcBorders>
          </w:tcPr>
          <w:p w14:paraId="1497624C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14:paraId="0EA2CC24" w14:textId="0EACEFDD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44" w:type="dxa"/>
          </w:tcPr>
          <w:p w14:paraId="167E32FC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02769FFA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72883" w14:paraId="3D80EBF9" w14:textId="77777777" w:rsidTr="00472883">
        <w:trPr>
          <w:trHeight w:val="454"/>
        </w:trPr>
        <w:tc>
          <w:tcPr>
            <w:tcW w:w="1395" w:type="dxa"/>
            <w:tcBorders>
              <w:left w:val="single" w:sz="18" w:space="0" w:color="auto"/>
            </w:tcBorders>
          </w:tcPr>
          <w:p w14:paraId="5CA3F2F1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14:paraId="18AC0270" w14:textId="1B7ABD44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44" w:type="dxa"/>
          </w:tcPr>
          <w:p w14:paraId="19E631F8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2F17C22C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72883" w14:paraId="6AFAB502" w14:textId="77777777" w:rsidTr="00472883">
        <w:trPr>
          <w:trHeight w:val="454"/>
        </w:trPr>
        <w:tc>
          <w:tcPr>
            <w:tcW w:w="1395" w:type="dxa"/>
            <w:tcBorders>
              <w:left w:val="single" w:sz="18" w:space="0" w:color="auto"/>
            </w:tcBorders>
          </w:tcPr>
          <w:p w14:paraId="67855DB8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14:paraId="02693ADB" w14:textId="4EBB9439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44" w:type="dxa"/>
          </w:tcPr>
          <w:p w14:paraId="1A03A353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189D70BD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72883" w14:paraId="1CE4A7EB" w14:textId="77777777" w:rsidTr="00472883">
        <w:trPr>
          <w:trHeight w:val="454"/>
        </w:trPr>
        <w:tc>
          <w:tcPr>
            <w:tcW w:w="1395" w:type="dxa"/>
            <w:tcBorders>
              <w:left w:val="single" w:sz="18" w:space="0" w:color="auto"/>
            </w:tcBorders>
          </w:tcPr>
          <w:p w14:paraId="7C9B4665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14:paraId="6BE89324" w14:textId="0D32233B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44" w:type="dxa"/>
          </w:tcPr>
          <w:p w14:paraId="5461AF0F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4285AA57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72883" w14:paraId="1B2E27D8" w14:textId="77777777" w:rsidTr="00472883">
        <w:trPr>
          <w:trHeight w:val="454"/>
        </w:trPr>
        <w:tc>
          <w:tcPr>
            <w:tcW w:w="1395" w:type="dxa"/>
            <w:tcBorders>
              <w:left w:val="single" w:sz="18" w:space="0" w:color="auto"/>
            </w:tcBorders>
          </w:tcPr>
          <w:p w14:paraId="2F47CFB5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14:paraId="70F81FC7" w14:textId="577E3DB6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44" w:type="dxa"/>
          </w:tcPr>
          <w:p w14:paraId="79E80B01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55FB0CFD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72883" w14:paraId="7B91D25D" w14:textId="77777777" w:rsidTr="00472883">
        <w:trPr>
          <w:trHeight w:val="454"/>
        </w:trPr>
        <w:tc>
          <w:tcPr>
            <w:tcW w:w="1395" w:type="dxa"/>
            <w:tcBorders>
              <w:left w:val="single" w:sz="18" w:space="0" w:color="auto"/>
            </w:tcBorders>
          </w:tcPr>
          <w:p w14:paraId="4EC34E4F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14:paraId="35A00E42" w14:textId="21126090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44" w:type="dxa"/>
          </w:tcPr>
          <w:p w14:paraId="584FC07C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16DB712F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72883" w14:paraId="15B49E71" w14:textId="77777777" w:rsidTr="00472883">
        <w:trPr>
          <w:trHeight w:val="454"/>
        </w:trPr>
        <w:tc>
          <w:tcPr>
            <w:tcW w:w="1395" w:type="dxa"/>
            <w:tcBorders>
              <w:left w:val="single" w:sz="18" w:space="0" w:color="auto"/>
            </w:tcBorders>
          </w:tcPr>
          <w:p w14:paraId="24404621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14:paraId="50CF1BB5" w14:textId="590F27F0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44" w:type="dxa"/>
          </w:tcPr>
          <w:p w14:paraId="3466BFAD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3B4D0B3B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72883" w14:paraId="08C75A32" w14:textId="77777777" w:rsidTr="00472883">
        <w:trPr>
          <w:trHeight w:val="454"/>
        </w:trPr>
        <w:tc>
          <w:tcPr>
            <w:tcW w:w="1395" w:type="dxa"/>
            <w:tcBorders>
              <w:left w:val="single" w:sz="18" w:space="0" w:color="auto"/>
            </w:tcBorders>
          </w:tcPr>
          <w:p w14:paraId="4D2F1DE1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14:paraId="239A2FDC" w14:textId="357C01CC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44" w:type="dxa"/>
          </w:tcPr>
          <w:p w14:paraId="6D2ACCB5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6D985A26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72883" w14:paraId="19F91836" w14:textId="77777777" w:rsidTr="00472883">
        <w:trPr>
          <w:trHeight w:val="454"/>
        </w:trPr>
        <w:tc>
          <w:tcPr>
            <w:tcW w:w="1395" w:type="dxa"/>
            <w:tcBorders>
              <w:left w:val="single" w:sz="18" w:space="0" w:color="auto"/>
            </w:tcBorders>
          </w:tcPr>
          <w:p w14:paraId="62DBE357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14:paraId="28AD5CC5" w14:textId="715DC041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44" w:type="dxa"/>
          </w:tcPr>
          <w:p w14:paraId="1DCCB514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5A6CC61C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72883" w14:paraId="097F60DD" w14:textId="77777777" w:rsidTr="00472883">
        <w:trPr>
          <w:trHeight w:val="454"/>
        </w:trPr>
        <w:tc>
          <w:tcPr>
            <w:tcW w:w="1395" w:type="dxa"/>
            <w:tcBorders>
              <w:left w:val="single" w:sz="18" w:space="0" w:color="auto"/>
            </w:tcBorders>
          </w:tcPr>
          <w:p w14:paraId="042282A6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14:paraId="3AFAC22B" w14:textId="34A572F4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44" w:type="dxa"/>
          </w:tcPr>
          <w:p w14:paraId="40F7B760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6A7AF113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72883" w14:paraId="07E0B647" w14:textId="77777777" w:rsidTr="00472883">
        <w:trPr>
          <w:trHeight w:val="454"/>
        </w:trPr>
        <w:tc>
          <w:tcPr>
            <w:tcW w:w="1395" w:type="dxa"/>
            <w:tcBorders>
              <w:left w:val="single" w:sz="18" w:space="0" w:color="auto"/>
            </w:tcBorders>
          </w:tcPr>
          <w:p w14:paraId="76B3B488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14:paraId="6721B2B9" w14:textId="4A37BF80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44" w:type="dxa"/>
          </w:tcPr>
          <w:p w14:paraId="12D26403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1AF36E71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72883" w14:paraId="1E009AC0" w14:textId="77777777" w:rsidTr="00472883">
        <w:trPr>
          <w:trHeight w:val="454"/>
        </w:trPr>
        <w:tc>
          <w:tcPr>
            <w:tcW w:w="1395" w:type="dxa"/>
            <w:tcBorders>
              <w:left w:val="single" w:sz="18" w:space="0" w:color="auto"/>
            </w:tcBorders>
          </w:tcPr>
          <w:p w14:paraId="52BD715F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14:paraId="48B33077" w14:textId="57BA6891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44" w:type="dxa"/>
          </w:tcPr>
          <w:p w14:paraId="1D570EBD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51A40FD7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72883" w14:paraId="583AD091" w14:textId="77777777" w:rsidTr="00472883">
        <w:trPr>
          <w:trHeight w:val="454"/>
        </w:trPr>
        <w:tc>
          <w:tcPr>
            <w:tcW w:w="1395" w:type="dxa"/>
            <w:tcBorders>
              <w:left w:val="single" w:sz="18" w:space="0" w:color="auto"/>
            </w:tcBorders>
          </w:tcPr>
          <w:p w14:paraId="183D83F4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14:paraId="0AFBF711" w14:textId="254A5F10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44" w:type="dxa"/>
          </w:tcPr>
          <w:p w14:paraId="7F420F54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2032CEF8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72883" w14:paraId="1CF4172C" w14:textId="77777777" w:rsidTr="00472883">
        <w:trPr>
          <w:trHeight w:val="454"/>
        </w:trPr>
        <w:tc>
          <w:tcPr>
            <w:tcW w:w="1395" w:type="dxa"/>
            <w:tcBorders>
              <w:left w:val="single" w:sz="18" w:space="0" w:color="auto"/>
            </w:tcBorders>
          </w:tcPr>
          <w:p w14:paraId="636027A9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14:paraId="7ADE6831" w14:textId="312DC13B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44" w:type="dxa"/>
          </w:tcPr>
          <w:p w14:paraId="41500BEC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39696FD5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72883" w14:paraId="4D4C7AA1" w14:textId="77777777" w:rsidTr="00472883">
        <w:trPr>
          <w:trHeight w:val="454"/>
        </w:trPr>
        <w:tc>
          <w:tcPr>
            <w:tcW w:w="1395" w:type="dxa"/>
            <w:tcBorders>
              <w:left w:val="single" w:sz="18" w:space="0" w:color="auto"/>
            </w:tcBorders>
          </w:tcPr>
          <w:p w14:paraId="5B29AFD3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</w:tcPr>
          <w:p w14:paraId="694B1E5F" w14:textId="435AB4CC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44" w:type="dxa"/>
          </w:tcPr>
          <w:p w14:paraId="01D911DC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right w:val="single" w:sz="18" w:space="0" w:color="auto"/>
            </w:tcBorders>
          </w:tcPr>
          <w:p w14:paraId="2597D82A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472883" w14:paraId="74ED37B3" w14:textId="77777777" w:rsidTr="00472883">
        <w:trPr>
          <w:trHeight w:val="454"/>
        </w:trPr>
        <w:tc>
          <w:tcPr>
            <w:tcW w:w="1395" w:type="dxa"/>
            <w:tcBorders>
              <w:left w:val="single" w:sz="18" w:space="0" w:color="auto"/>
              <w:bottom w:val="single" w:sz="18" w:space="0" w:color="auto"/>
            </w:tcBorders>
          </w:tcPr>
          <w:p w14:paraId="755585F2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2693" w:type="dxa"/>
            <w:tcBorders>
              <w:bottom w:val="single" w:sz="18" w:space="0" w:color="auto"/>
            </w:tcBorders>
          </w:tcPr>
          <w:p w14:paraId="6D008142" w14:textId="02716E08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4544" w:type="dxa"/>
            <w:tcBorders>
              <w:bottom w:val="single" w:sz="18" w:space="0" w:color="auto"/>
            </w:tcBorders>
          </w:tcPr>
          <w:p w14:paraId="476BB3FE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tcBorders>
              <w:bottom w:val="single" w:sz="18" w:space="0" w:color="auto"/>
              <w:right w:val="single" w:sz="18" w:space="0" w:color="auto"/>
            </w:tcBorders>
          </w:tcPr>
          <w:p w14:paraId="2DFA431B" w14:textId="77777777" w:rsidR="00472883" w:rsidRDefault="00472883" w:rsidP="00472883">
            <w:pPr>
              <w:widowControl/>
              <w:rPr>
                <w:rFonts w:ascii="標楷體" w:eastAsia="標楷體" w:hAnsi="標楷體"/>
              </w:rPr>
            </w:pPr>
          </w:p>
        </w:tc>
      </w:tr>
    </w:tbl>
    <w:tbl>
      <w:tblPr>
        <w:tblStyle w:val="a3"/>
        <w:tblpPr w:leftFromText="180" w:rightFromText="180" w:vertAnchor="page" w:horzAnchor="margin" w:tblpY="14353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701"/>
        <w:gridCol w:w="1701"/>
        <w:gridCol w:w="1985"/>
        <w:gridCol w:w="1701"/>
      </w:tblGrid>
      <w:tr w:rsidR="00FA3FF3" w:rsidRPr="003C3FB2" w14:paraId="3FC58143" w14:textId="77777777" w:rsidTr="00FA3FF3">
        <w:trPr>
          <w:trHeight w:val="842"/>
        </w:trPr>
        <w:tc>
          <w:tcPr>
            <w:tcW w:w="1413" w:type="dxa"/>
            <w:vAlign w:val="center"/>
          </w:tcPr>
          <w:p w14:paraId="2D5F87B5" w14:textId="77777777" w:rsidR="00FA3FF3" w:rsidRPr="003C3FB2" w:rsidRDefault="00FA3FF3" w:rsidP="00FA3FF3">
            <w:pPr>
              <w:widowControl/>
              <w:jc w:val="center"/>
              <w:rPr>
                <w:rFonts w:ascii="標楷體" w:eastAsia="標楷體" w:hAnsi="標楷體" w:cstheme="majorBidi"/>
                <w:b/>
                <w:bCs/>
                <w:kern w:val="52"/>
                <w:sz w:val="22"/>
                <w:szCs w:val="24"/>
                <w:lang w:eastAsia="zh-CN"/>
              </w:rPr>
            </w:pPr>
            <w:r w:rsidRPr="003C3FB2">
              <w:rPr>
                <w:rFonts w:ascii="標楷體" w:eastAsia="標楷體" w:hAnsi="標楷體" w:cstheme="majorBidi" w:hint="eastAsia"/>
                <w:b/>
                <w:bCs/>
                <w:kern w:val="52"/>
                <w:sz w:val="22"/>
                <w:szCs w:val="24"/>
                <w:lang w:eastAsia="zh-CN"/>
              </w:rPr>
              <w:t>學生簽章</w:t>
            </w:r>
          </w:p>
        </w:tc>
        <w:tc>
          <w:tcPr>
            <w:tcW w:w="1559" w:type="dxa"/>
            <w:vAlign w:val="center"/>
          </w:tcPr>
          <w:p w14:paraId="44E6075E" w14:textId="77777777" w:rsidR="00FA3FF3" w:rsidRPr="003C3FB2" w:rsidRDefault="00FA3FF3" w:rsidP="00FA3FF3">
            <w:pPr>
              <w:widowControl/>
              <w:jc w:val="center"/>
              <w:rPr>
                <w:rFonts w:ascii="標楷體" w:eastAsia="標楷體" w:hAnsi="標楷體" w:cstheme="majorBidi"/>
                <w:b/>
                <w:bCs/>
                <w:kern w:val="52"/>
                <w:sz w:val="22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7B5681B" w14:textId="77777777" w:rsidR="00FA3FF3" w:rsidRPr="003C3FB2" w:rsidRDefault="00FA3FF3" w:rsidP="00FA3FF3">
            <w:pPr>
              <w:widowControl/>
              <w:jc w:val="center"/>
              <w:rPr>
                <w:rFonts w:ascii="標楷體" w:eastAsia="標楷體" w:hAnsi="標楷體" w:cstheme="majorBidi"/>
                <w:b/>
                <w:bCs/>
                <w:kern w:val="52"/>
                <w:sz w:val="22"/>
                <w:szCs w:val="24"/>
                <w:lang w:eastAsia="zh-CN"/>
              </w:rPr>
            </w:pPr>
            <w:r w:rsidRPr="003C3FB2">
              <w:rPr>
                <w:rFonts w:ascii="標楷體" w:eastAsia="標楷體" w:hAnsi="標楷體" w:cstheme="majorBidi" w:hint="eastAsia"/>
                <w:b/>
                <w:bCs/>
                <w:kern w:val="52"/>
                <w:sz w:val="22"/>
                <w:szCs w:val="24"/>
                <w:lang w:eastAsia="zh-CN"/>
              </w:rPr>
              <w:t>指導老師</w:t>
            </w:r>
            <w:r w:rsidRPr="003C3FB2">
              <w:rPr>
                <w:rFonts w:ascii="標楷體" w:eastAsia="標楷體" w:hAnsi="標楷體" w:cstheme="majorBidi"/>
                <w:b/>
                <w:bCs/>
                <w:kern w:val="52"/>
                <w:sz w:val="22"/>
                <w:szCs w:val="24"/>
                <w:lang w:eastAsia="zh-CN"/>
              </w:rPr>
              <w:t>簽章</w:t>
            </w:r>
          </w:p>
        </w:tc>
        <w:tc>
          <w:tcPr>
            <w:tcW w:w="1701" w:type="dxa"/>
            <w:vAlign w:val="center"/>
          </w:tcPr>
          <w:p w14:paraId="1567AE2D" w14:textId="77777777" w:rsidR="00FA3FF3" w:rsidRPr="003C3FB2" w:rsidRDefault="00FA3FF3" w:rsidP="00FA3FF3">
            <w:pPr>
              <w:widowControl/>
              <w:jc w:val="center"/>
              <w:rPr>
                <w:rFonts w:ascii="標楷體" w:eastAsia="標楷體" w:hAnsi="標楷體" w:cstheme="majorBidi"/>
                <w:b/>
                <w:bCs/>
                <w:kern w:val="52"/>
                <w:sz w:val="22"/>
                <w:szCs w:val="24"/>
              </w:rPr>
            </w:pPr>
          </w:p>
        </w:tc>
        <w:tc>
          <w:tcPr>
            <w:tcW w:w="1985" w:type="dxa"/>
            <w:vAlign w:val="center"/>
          </w:tcPr>
          <w:p w14:paraId="4591AA12" w14:textId="77777777" w:rsidR="00FA3FF3" w:rsidRPr="003C3FB2" w:rsidRDefault="00FA3FF3" w:rsidP="00FA3FF3">
            <w:pPr>
              <w:widowControl/>
              <w:jc w:val="center"/>
              <w:rPr>
                <w:rFonts w:ascii="標楷體" w:eastAsia="標楷體" w:hAnsi="標楷體" w:cstheme="majorBidi"/>
                <w:b/>
                <w:bCs/>
                <w:kern w:val="52"/>
                <w:sz w:val="22"/>
                <w:szCs w:val="24"/>
                <w:lang w:eastAsia="zh-CN"/>
              </w:rPr>
            </w:pPr>
            <w:r w:rsidRPr="003C3FB2">
              <w:rPr>
                <w:rFonts w:ascii="標楷體" w:eastAsia="標楷體" w:hAnsi="標楷體" w:cstheme="majorBidi" w:hint="eastAsia"/>
                <w:b/>
                <w:bCs/>
                <w:kern w:val="52"/>
                <w:sz w:val="22"/>
                <w:szCs w:val="24"/>
                <w:lang w:eastAsia="zh-CN"/>
              </w:rPr>
              <w:t>系所辦公室</w:t>
            </w:r>
            <w:r w:rsidRPr="003C3FB2">
              <w:rPr>
                <w:rFonts w:ascii="標楷體" w:eastAsia="標楷體" w:hAnsi="標楷體" w:cstheme="majorBidi"/>
                <w:b/>
                <w:bCs/>
                <w:kern w:val="52"/>
                <w:sz w:val="22"/>
                <w:szCs w:val="24"/>
                <w:lang w:eastAsia="zh-CN"/>
              </w:rPr>
              <w:t>核章</w:t>
            </w:r>
          </w:p>
        </w:tc>
        <w:tc>
          <w:tcPr>
            <w:tcW w:w="1701" w:type="dxa"/>
            <w:vAlign w:val="center"/>
          </w:tcPr>
          <w:p w14:paraId="00365773" w14:textId="77777777" w:rsidR="00FA3FF3" w:rsidRPr="003C3FB2" w:rsidRDefault="00FA3FF3" w:rsidP="00FA3FF3">
            <w:pPr>
              <w:widowControl/>
              <w:jc w:val="center"/>
              <w:rPr>
                <w:rFonts w:ascii="標楷體" w:eastAsia="標楷體" w:hAnsi="標楷體" w:cstheme="majorBidi"/>
                <w:b/>
                <w:bCs/>
                <w:kern w:val="52"/>
                <w:sz w:val="22"/>
                <w:szCs w:val="52"/>
              </w:rPr>
            </w:pPr>
          </w:p>
        </w:tc>
      </w:tr>
      <w:tr w:rsidR="00FA3FF3" w:rsidRPr="003C3FB2" w14:paraId="46DED22B" w14:textId="77777777" w:rsidTr="00FA3FF3">
        <w:trPr>
          <w:trHeight w:val="283"/>
        </w:trPr>
        <w:tc>
          <w:tcPr>
            <w:tcW w:w="1413" w:type="dxa"/>
            <w:vAlign w:val="center"/>
          </w:tcPr>
          <w:p w14:paraId="413523AC" w14:textId="10A91345" w:rsidR="00FA3FF3" w:rsidRPr="00FA3FF3" w:rsidRDefault="00FA3FF3" w:rsidP="00FA3FF3">
            <w:pPr>
              <w:widowControl/>
              <w:jc w:val="center"/>
              <w:rPr>
                <w:rFonts w:ascii="標楷體" w:eastAsia="標楷體" w:hAnsi="標楷體" w:cstheme="majorBidi"/>
                <w:b/>
                <w:bCs/>
                <w:kern w:val="52"/>
                <w:lang w:eastAsia="zh-CN"/>
              </w:rPr>
            </w:pPr>
            <w:r w:rsidRPr="00FA3FF3">
              <w:rPr>
                <w:rFonts w:ascii="標楷體" w:eastAsia="標楷體" w:hAnsi="標楷體" w:cstheme="majorBidi" w:hint="eastAsia"/>
                <w:b/>
                <w:bCs/>
                <w:kern w:val="52"/>
                <w:lang w:eastAsia="zh-CN"/>
              </w:rPr>
              <w:t>日期</w:t>
            </w:r>
          </w:p>
        </w:tc>
        <w:tc>
          <w:tcPr>
            <w:tcW w:w="1559" w:type="dxa"/>
            <w:vAlign w:val="center"/>
          </w:tcPr>
          <w:p w14:paraId="2EA65B12" w14:textId="77777777" w:rsidR="00FA3FF3" w:rsidRPr="00FA3FF3" w:rsidRDefault="00FA3FF3" w:rsidP="00FA3FF3">
            <w:pPr>
              <w:widowControl/>
              <w:jc w:val="center"/>
              <w:rPr>
                <w:rFonts w:ascii="標楷體" w:eastAsia="標楷體" w:hAnsi="標楷體" w:cstheme="majorBidi"/>
                <w:b/>
                <w:bCs/>
                <w:kern w:val="52"/>
              </w:rPr>
            </w:pPr>
          </w:p>
        </w:tc>
        <w:tc>
          <w:tcPr>
            <w:tcW w:w="1701" w:type="dxa"/>
            <w:vAlign w:val="center"/>
          </w:tcPr>
          <w:p w14:paraId="3F00965C" w14:textId="78D90E68" w:rsidR="00FA3FF3" w:rsidRPr="00FA3FF3" w:rsidRDefault="00FA3FF3" w:rsidP="00FA3FF3">
            <w:pPr>
              <w:widowControl/>
              <w:jc w:val="center"/>
              <w:rPr>
                <w:rFonts w:ascii="標楷體" w:eastAsia="標楷體" w:hAnsi="標楷體" w:cstheme="majorBidi"/>
                <w:b/>
                <w:bCs/>
                <w:kern w:val="52"/>
                <w:lang w:eastAsia="zh-CN"/>
              </w:rPr>
            </w:pPr>
            <w:r w:rsidRPr="00FA3FF3">
              <w:rPr>
                <w:rFonts w:ascii="標楷體" w:eastAsia="標楷體" w:hAnsi="標楷體" w:cstheme="majorBidi" w:hint="eastAsia"/>
                <w:b/>
                <w:bCs/>
                <w:kern w:val="52"/>
                <w:lang w:eastAsia="zh-CN"/>
              </w:rPr>
              <w:t>日期</w:t>
            </w:r>
          </w:p>
        </w:tc>
        <w:tc>
          <w:tcPr>
            <w:tcW w:w="1701" w:type="dxa"/>
            <w:vAlign w:val="center"/>
          </w:tcPr>
          <w:p w14:paraId="14951294" w14:textId="77777777" w:rsidR="00FA3FF3" w:rsidRPr="00FA3FF3" w:rsidRDefault="00FA3FF3" w:rsidP="00FA3FF3">
            <w:pPr>
              <w:widowControl/>
              <w:jc w:val="center"/>
              <w:rPr>
                <w:rFonts w:ascii="標楷體" w:eastAsia="標楷體" w:hAnsi="標楷體" w:cstheme="majorBidi"/>
                <w:b/>
                <w:bCs/>
                <w:kern w:val="52"/>
              </w:rPr>
            </w:pPr>
          </w:p>
        </w:tc>
        <w:tc>
          <w:tcPr>
            <w:tcW w:w="1985" w:type="dxa"/>
            <w:vAlign w:val="center"/>
          </w:tcPr>
          <w:p w14:paraId="35F6725C" w14:textId="0CB5ABDB" w:rsidR="00FA3FF3" w:rsidRPr="00FA3FF3" w:rsidRDefault="00FA3FF3" w:rsidP="00FA3FF3">
            <w:pPr>
              <w:widowControl/>
              <w:jc w:val="center"/>
              <w:rPr>
                <w:rFonts w:ascii="標楷體" w:eastAsia="標楷體" w:hAnsi="標楷體" w:cstheme="majorBidi"/>
                <w:b/>
                <w:bCs/>
                <w:kern w:val="52"/>
                <w:lang w:eastAsia="zh-CN"/>
              </w:rPr>
            </w:pPr>
            <w:r w:rsidRPr="00FA3FF3">
              <w:rPr>
                <w:rFonts w:ascii="標楷體" w:eastAsia="標楷體" w:hAnsi="標楷體" w:cstheme="majorBidi" w:hint="eastAsia"/>
                <w:b/>
                <w:bCs/>
                <w:kern w:val="52"/>
                <w:lang w:eastAsia="zh-CN"/>
              </w:rPr>
              <w:t>日期</w:t>
            </w:r>
          </w:p>
        </w:tc>
        <w:tc>
          <w:tcPr>
            <w:tcW w:w="1701" w:type="dxa"/>
            <w:vAlign w:val="center"/>
          </w:tcPr>
          <w:p w14:paraId="4A8E0EE9" w14:textId="77777777" w:rsidR="00FA3FF3" w:rsidRPr="00FA3FF3" w:rsidRDefault="00FA3FF3" w:rsidP="00FA3FF3">
            <w:pPr>
              <w:widowControl/>
              <w:jc w:val="center"/>
              <w:rPr>
                <w:rFonts w:ascii="標楷體" w:eastAsia="標楷體" w:hAnsi="標楷體" w:cstheme="majorBidi"/>
                <w:b/>
                <w:bCs/>
                <w:kern w:val="52"/>
              </w:rPr>
            </w:pPr>
          </w:p>
        </w:tc>
      </w:tr>
    </w:tbl>
    <w:p w14:paraId="5D2CA69A" w14:textId="0CE55618" w:rsidR="00472883" w:rsidRPr="00472883" w:rsidRDefault="003C3FB2" w:rsidP="00472883">
      <w:pPr>
        <w:widowControl/>
        <w:wordWrap w:val="0"/>
        <w:jc w:val="right"/>
        <w:rPr>
          <w:rFonts w:ascii="標楷體" w:eastAsia="SimSun" w:hAnsi="標楷體" w:cstheme="majorBidi"/>
          <w:b/>
          <w:bCs/>
          <w:kern w:val="52"/>
          <w:sz w:val="32"/>
          <w:szCs w:val="52"/>
          <w:lang w:eastAsia="zh-CN"/>
        </w:rPr>
      </w:pPr>
      <w:r w:rsidRPr="00472883">
        <w:rPr>
          <w:rFonts w:ascii="標楷體" w:eastAsia="標楷體" w:hAnsi="標楷體" w:hint="eastAsia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48D5BE" wp14:editId="6F6A59FA">
                <wp:simplePos x="0" y="0"/>
                <wp:positionH relativeFrom="column">
                  <wp:posOffset>5494020</wp:posOffset>
                </wp:positionH>
                <wp:positionV relativeFrom="paragraph">
                  <wp:posOffset>24130</wp:posOffset>
                </wp:positionV>
                <wp:extent cx="899160" cy="312420"/>
                <wp:effectExtent l="0" t="0" r="15240" b="11430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31242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8F905" id="矩形 2" o:spid="_x0000_s1026" style="position:absolute;margin-left:432.6pt;margin-top:1.9pt;width:70.8pt;height:2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" filled="f" strokecolor="black [3213]" strokeweight="1.5pt"/>
            </w:pict>
          </mc:Fallback>
        </mc:AlternateContent>
      </w:r>
      <w:r w:rsidR="00472883" w:rsidRPr="00472883">
        <w:rPr>
          <w:rFonts w:ascii="標楷體" w:eastAsia="標楷體" w:hAnsi="標楷體" w:hint="eastAsia"/>
          <w:b/>
          <w:sz w:val="28"/>
          <w:lang w:eastAsia="zh-CN"/>
        </w:rPr>
        <w:t>實習</w:t>
      </w:r>
      <w:r w:rsidR="00472883" w:rsidRPr="00472883">
        <w:rPr>
          <w:rFonts w:ascii="標楷體" w:eastAsia="標楷體" w:hAnsi="標楷體"/>
          <w:b/>
          <w:sz w:val="28"/>
          <w:lang w:eastAsia="zh-CN"/>
        </w:rPr>
        <w:t>時數總計</w:t>
      </w:r>
      <w:r w:rsidR="00472883" w:rsidRPr="00472883">
        <w:rPr>
          <w:rFonts w:ascii="標楷體" w:eastAsia="標楷體" w:hAnsi="標楷體" w:hint="eastAsia"/>
          <w:b/>
          <w:sz w:val="28"/>
          <w:lang w:eastAsia="zh-CN"/>
        </w:rPr>
        <w:t>：</w:t>
      </w:r>
      <w:r w:rsidR="00472883" w:rsidRPr="00472883">
        <w:rPr>
          <w:rFonts w:ascii="標楷體" w:eastAsia="標楷體" w:hAnsi="標楷體"/>
          <w:b/>
        </w:rPr>
        <w:t xml:space="preserve">                </w:t>
      </w:r>
    </w:p>
    <w:p w14:paraId="268FA38A" w14:textId="4F7CDB3F" w:rsidR="00697786" w:rsidRPr="003921AD" w:rsidRDefault="00697786" w:rsidP="00907CC3">
      <w:pPr>
        <w:pStyle w:val="1"/>
        <w:rPr>
          <w:rFonts w:ascii="標楷體" w:eastAsia="標楷體" w:hAnsi="標楷體" w:cs="新細明體"/>
          <w:kern w:val="0"/>
          <w:sz w:val="24"/>
          <w:szCs w:val="24"/>
        </w:rPr>
      </w:pPr>
      <w:bookmarkStart w:id="5" w:name="_Toc67402506"/>
      <w:bookmarkEnd w:id="3"/>
      <w:r w:rsidRPr="003921AD">
        <w:rPr>
          <w:rFonts w:ascii="標楷體" w:eastAsia="標楷體" w:hAnsi="標楷體" w:hint="eastAsia"/>
        </w:rPr>
        <w:lastRenderedPageBreak/>
        <w:t>翻譯碩士學位學程研究生實習評量表</w:t>
      </w:r>
      <w:bookmarkEnd w:id="5"/>
    </w:p>
    <w:p w14:paraId="6F81AF89" w14:textId="77777777" w:rsidR="00697786" w:rsidRPr="003921AD" w:rsidRDefault="00697786" w:rsidP="00697786">
      <w:p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921AD">
        <w:rPr>
          <w:rFonts w:ascii="標楷體" w:eastAsia="標楷體" w:hAnsi="標楷體" w:cs="新細明體" w:hint="eastAsia"/>
          <w:color w:val="000000"/>
          <w:kern w:val="0"/>
          <w:szCs w:val="24"/>
        </w:rPr>
        <w:t>說明：</w:t>
      </w:r>
    </w:p>
    <w:p w14:paraId="5D3802C5" w14:textId="77777777" w:rsidR="00697786" w:rsidRPr="003921AD" w:rsidRDefault="00697786" w:rsidP="00697786">
      <w:pPr>
        <w:numPr>
          <w:ilvl w:val="0"/>
          <w:numId w:val="3"/>
        </w:num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921AD">
        <w:rPr>
          <w:rFonts w:ascii="標楷體" w:eastAsia="標楷體" w:hAnsi="標楷體" w:cs="新細明體" w:hint="eastAsia"/>
          <w:color w:val="000000"/>
          <w:kern w:val="0"/>
          <w:szCs w:val="24"/>
        </w:rPr>
        <w:t>研究生之實習，由授課教師或實習合作單位承辦人視學生表現，於實習結束後一星期內，填寫實習評量表後，送交本學程。</w:t>
      </w:r>
    </w:p>
    <w:p w14:paraId="19CC76C2" w14:textId="70770DD3" w:rsidR="00907CC3" w:rsidRPr="003921AD" w:rsidRDefault="00697786" w:rsidP="00CC42AC">
      <w:pPr>
        <w:numPr>
          <w:ilvl w:val="0"/>
          <w:numId w:val="3"/>
        </w:num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 w:rsidRPr="003921AD">
        <w:rPr>
          <w:rFonts w:ascii="標楷體" w:eastAsia="標楷體" w:hAnsi="標楷體" w:cs="新細明體" w:hint="eastAsia"/>
          <w:color w:val="000000"/>
          <w:kern w:val="0"/>
          <w:szCs w:val="24"/>
        </w:rPr>
        <w:t>期末實習成績由授課教師依據實習合作單位意見、學生實習報告及各項成果資料，綜合評定</w:t>
      </w:r>
      <w:r w:rsidRPr="003921AD">
        <w:rPr>
          <w:rFonts w:ascii="標楷體" w:eastAsia="標楷體" w:hAnsi="標楷體" w:cs="新細明體"/>
          <w:color w:val="000000"/>
          <w:kern w:val="0"/>
          <w:szCs w:val="24"/>
        </w:rPr>
        <w:t>。</w:t>
      </w:r>
    </w:p>
    <w:tbl>
      <w:tblPr>
        <w:tblW w:w="9720" w:type="dxa"/>
        <w:jc w:val="center"/>
        <w:tblBorders>
          <w:top w:val="single" w:sz="18" w:space="0" w:color="auto"/>
          <w:left w:val="single" w:sz="18" w:space="0" w:color="auto"/>
          <w:bottom w:val="single" w:sz="24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1080"/>
        <w:gridCol w:w="1830"/>
        <w:gridCol w:w="341"/>
        <w:gridCol w:w="335"/>
        <w:gridCol w:w="1154"/>
        <w:gridCol w:w="180"/>
        <w:gridCol w:w="1073"/>
        <w:gridCol w:w="577"/>
        <w:gridCol w:w="1950"/>
      </w:tblGrid>
      <w:tr w:rsidR="00697786" w:rsidRPr="003921AD" w14:paraId="006688AD" w14:textId="77777777" w:rsidTr="00697786">
        <w:trPr>
          <w:trHeight w:val="193"/>
          <w:jc w:val="center"/>
        </w:trPr>
        <w:tc>
          <w:tcPr>
            <w:tcW w:w="1200" w:type="dxa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4CBAF4B1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名</w:t>
            </w:r>
          </w:p>
        </w:tc>
        <w:tc>
          <w:tcPr>
            <w:tcW w:w="3251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3B4A18F8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669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24ACC6CD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 號</w:t>
            </w:r>
          </w:p>
        </w:tc>
        <w:tc>
          <w:tcPr>
            <w:tcW w:w="3600" w:type="dxa"/>
            <w:gridSpan w:val="3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14:paraId="13535EBF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97786" w:rsidRPr="003921AD" w14:paraId="18A76917" w14:textId="77777777" w:rsidTr="00697786">
        <w:trPr>
          <w:trHeight w:val="309"/>
          <w:jc w:val="center"/>
        </w:trPr>
        <w:tc>
          <w:tcPr>
            <w:tcW w:w="12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960CAB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實習單位</w:t>
            </w:r>
          </w:p>
        </w:tc>
        <w:tc>
          <w:tcPr>
            <w:tcW w:w="852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0E253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97786" w:rsidRPr="003921AD" w14:paraId="4A2FED59" w14:textId="77777777" w:rsidTr="00697786">
        <w:trPr>
          <w:trHeight w:val="575"/>
          <w:jc w:val="center"/>
        </w:trPr>
        <w:tc>
          <w:tcPr>
            <w:tcW w:w="1200" w:type="dxa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69775026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實習時間及內容</w:t>
            </w:r>
          </w:p>
        </w:tc>
        <w:tc>
          <w:tcPr>
            <w:tcW w:w="8520" w:type="dxa"/>
            <w:gridSpan w:val="9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214AB5DF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97786" w:rsidRPr="003921AD" w14:paraId="4D8FD4CA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1"/>
          <w:jc w:val="center"/>
        </w:trPr>
        <w:tc>
          <w:tcPr>
            <w:tcW w:w="9720" w:type="dxa"/>
            <w:gridSpan w:val="10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2BB15829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授課教師或實習單位考核</w:t>
            </w:r>
          </w:p>
        </w:tc>
      </w:tr>
      <w:tr w:rsidR="00697786" w:rsidRPr="003921AD" w14:paraId="6B4EDAB5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0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  <w:tl2br w:val="single" w:sz="4" w:space="0" w:color="auto"/>
            </w:tcBorders>
            <w:vAlign w:val="center"/>
          </w:tcPr>
          <w:p w14:paraId="21E3368E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vAlign w:val="center"/>
          </w:tcPr>
          <w:p w14:paraId="24B0B204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欠佳60~70</w:t>
            </w:r>
          </w:p>
        </w:tc>
        <w:tc>
          <w:tcPr>
            <w:tcW w:w="1830" w:type="dxa"/>
            <w:gridSpan w:val="3"/>
            <w:vAlign w:val="center"/>
          </w:tcPr>
          <w:p w14:paraId="29AA016C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一般 71~80</w:t>
            </w:r>
          </w:p>
        </w:tc>
        <w:tc>
          <w:tcPr>
            <w:tcW w:w="1830" w:type="dxa"/>
            <w:gridSpan w:val="3"/>
            <w:vAlign w:val="center"/>
          </w:tcPr>
          <w:p w14:paraId="7A054806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良好 81~90</w:t>
            </w:r>
          </w:p>
        </w:tc>
        <w:tc>
          <w:tcPr>
            <w:tcW w:w="1950" w:type="dxa"/>
            <w:tcBorders>
              <w:right w:val="single" w:sz="24" w:space="0" w:color="auto"/>
            </w:tcBorders>
            <w:vAlign w:val="center"/>
          </w:tcPr>
          <w:p w14:paraId="37A90C6F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優秀 90以上</w:t>
            </w:r>
          </w:p>
        </w:tc>
      </w:tr>
      <w:tr w:rsidR="00697786" w:rsidRPr="003921AD" w14:paraId="54BBC999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447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vAlign w:val="center"/>
          </w:tcPr>
          <w:p w14:paraId="4B295088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工作態度</w:t>
            </w:r>
          </w:p>
        </w:tc>
        <w:tc>
          <w:tcPr>
            <w:tcW w:w="1830" w:type="dxa"/>
            <w:vAlign w:val="center"/>
          </w:tcPr>
          <w:p w14:paraId="0B035823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1A58EB51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60484988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right w:val="single" w:sz="24" w:space="0" w:color="auto"/>
            </w:tcBorders>
            <w:vAlign w:val="center"/>
          </w:tcPr>
          <w:p w14:paraId="5039CEB5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97786" w:rsidRPr="003921AD" w14:paraId="0E51C1BC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0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vAlign w:val="center"/>
          </w:tcPr>
          <w:p w14:paraId="4331D63D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人際關係</w:t>
            </w:r>
          </w:p>
        </w:tc>
        <w:tc>
          <w:tcPr>
            <w:tcW w:w="1830" w:type="dxa"/>
            <w:vAlign w:val="center"/>
          </w:tcPr>
          <w:p w14:paraId="69F4ABF6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6A75F958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4AEBA446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right w:val="single" w:sz="24" w:space="0" w:color="auto"/>
            </w:tcBorders>
            <w:vAlign w:val="center"/>
          </w:tcPr>
          <w:p w14:paraId="4D09DC35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97786" w:rsidRPr="003921AD" w14:paraId="7ED84FB9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val="630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vAlign w:val="center"/>
          </w:tcPr>
          <w:p w14:paraId="71821306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專業能力</w:t>
            </w:r>
          </w:p>
        </w:tc>
        <w:tc>
          <w:tcPr>
            <w:tcW w:w="1830" w:type="dxa"/>
            <w:vAlign w:val="center"/>
          </w:tcPr>
          <w:p w14:paraId="2620C332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51ED0BF0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830" w:type="dxa"/>
            <w:gridSpan w:val="3"/>
            <w:vAlign w:val="center"/>
          </w:tcPr>
          <w:p w14:paraId="0DEFC790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950" w:type="dxa"/>
            <w:tcBorders>
              <w:right w:val="single" w:sz="24" w:space="0" w:color="auto"/>
            </w:tcBorders>
            <w:vAlign w:val="center"/>
          </w:tcPr>
          <w:p w14:paraId="42C79CD4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697786" w:rsidRPr="003921AD" w14:paraId="6A9A8881" w14:textId="77777777" w:rsidTr="00CC42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3606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4B775CD3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評  語</w:t>
            </w:r>
          </w:p>
        </w:tc>
        <w:tc>
          <w:tcPr>
            <w:tcW w:w="7440" w:type="dxa"/>
            <w:gridSpan w:val="8"/>
            <w:tcBorders>
              <w:right w:val="single" w:sz="24" w:space="0" w:color="auto"/>
            </w:tcBorders>
            <w:shd w:val="clear" w:color="auto" w:fill="auto"/>
          </w:tcPr>
          <w:p w14:paraId="3D30E4CB" w14:textId="77777777" w:rsidR="00697786" w:rsidRPr="003921AD" w:rsidRDefault="00697786" w:rsidP="00697786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17C606EE" w14:textId="77777777" w:rsidR="00697786" w:rsidRPr="003921AD" w:rsidRDefault="00697786" w:rsidP="00697786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2304A15E" w14:textId="77777777" w:rsidR="00697786" w:rsidRPr="003921AD" w:rsidRDefault="00697786" w:rsidP="00697786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5EAF2962" w14:textId="77777777" w:rsidR="00CC42AC" w:rsidRPr="003921AD" w:rsidRDefault="00CC42AC" w:rsidP="00697786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14:paraId="0EBA412E" w14:textId="77777777" w:rsidR="00697786" w:rsidRPr="003921AD" w:rsidRDefault="00697786" w:rsidP="00697786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註</w:t>
            </w:r>
            <w:proofErr w:type="gramEnd"/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1：請就上列考核項目提供具體說明，詳見第2頁說明。</w:t>
            </w:r>
          </w:p>
          <w:p w14:paraId="1A6332A4" w14:textId="77777777" w:rsidR="00697786" w:rsidRPr="003921AD" w:rsidRDefault="00697786" w:rsidP="00697786">
            <w:pPr>
              <w:spacing w:before="12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proofErr w:type="gramStart"/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註</w:t>
            </w:r>
            <w:proofErr w:type="gramEnd"/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2：</w:t>
            </w:r>
            <w:proofErr w:type="gramStart"/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本欄若不</w:t>
            </w:r>
            <w:proofErr w:type="gramEnd"/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敷使用，</w:t>
            </w:r>
            <w:proofErr w:type="gramStart"/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請另紙繕寫</w:t>
            </w:r>
            <w:proofErr w:type="gramEnd"/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。</w:t>
            </w:r>
          </w:p>
        </w:tc>
      </w:tr>
      <w:tr w:rsidR="00697786" w:rsidRPr="003921AD" w14:paraId="09D3237B" w14:textId="77777777" w:rsidTr="006977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trHeight w:hRule="exact" w:val="876"/>
          <w:jc w:val="center"/>
        </w:trPr>
        <w:tc>
          <w:tcPr>
            <w:tcW w:w="2280" w:type="dxa"/>
            <w:gridSpan w:val="2"/>
            <w:tcBorders>
              <w:left w:val="single" w:sz="24" w:space="0" w:color="auto"/>
              <w:bottom w:val="single" w:sz="24" w:space="0" w:color="auto"/>
            </w:tcBorders>
            <w:shd w:val="clear" w:color="auto" w:fill="auto"/>
            <w:vAlign w:val="center"/>
          </w:tcPr>
          <w:p w14:paraId="4573AF47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考核結果</w:t>
            </w:r>
          </w:p>
        </w:tc>
        <w:tc>
          <w:tcPr>
            <w:tcW w:w="2506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2181EA6" w14:textId="77777777" w:rsidR="00697786" w:rsidRPr="003921AD" w:rsidRDefault="00697786" w:rsidP="00697786">
            <w:pPr>
              <w:spacing w:before="120" w:line="3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□ 通過</w:t>
            </w:r>
          </w:p>
          <w:p w14:paraId="725C7056" w14:textId="77777777" w:rsidR="00697786" w:rsidRPr="003921AD" w:rsidRDefault="00697786" w:rsidP="00697786">
            <w:pPr>
              <w:spacing w:before="120" w:line="300" w:lineRule="exact"/>
              <w:jc w:val="both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 xml:space="preserve">   □ 不通過</w:t>
            </w:r>
          </w:p>
        </w:tc>
        <w:tc>
          <w:tcPr>
            <w:tcW w:w="2407" w:type="dxa"/>
            <w:gridSpan w:val="3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66D372B" w14:textId="77777777" w:rsidR="00A3333A" w:rsidRDefault="00697786" w:rsidP="00A3333A">
            <w:pPr>
              <w:spacing w:before="120"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8"/>
                <w:szCs w:val="28"/>
              </w:rPr>
              <w:t>考核人</w:t>
            </w:r>
          </w:p>
          <w:p w14:paraId="5F4E8FA0" w14:textId="4B78E82C" w:rsidR="00A3333A" w:rsidRPr="003921AD" w:rsidRDefault="00A3333A" w:rsidP="00A3333A">
            <w:pPr>
              <w:spacing w:before="120" w:line="240" w:lineRule="exac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8"/>
              </w:rPr>
              <w:t>（</w:t>
            </w:r>
            <w:r w:rsidRPr="00A3333A">
              <w:rPr>
                <w:rFonts w:ascii="標楷體" w:eastAsia="標楷體" w:hAnsi="標楷體" w:hint="eastAsia"/>
                <w:b/>
                <w:color w:val="000000"/>
                <w:sz w:val="20"/>
                <w:szCs w:val="28"/>
              </w:rPr>
              <w:t>若為開課教師免簽</w:t>
            </w:r>
            <w:r>
              <w:rPr>
                <w:rFonts w:ascii="標楷體" w:eastAsia="標楷體" w:hAnsi="標楷體" w:hint="eastAsia"/>
                <w:b/>
                <w:color w:val="000000"/>
                <w:sz w:val="20"/>
                <w:szCs w:val="28"/>
              </w:rPr>
              <w:t>）</w:t>
            </w:r>
          </w:p>
        </w:tc>
        <w:tc>
          <w:tcPr>
            <w:tcW w:w="2527" w:type="dxa"/>
            <w:gridSpan w:val="2"/>
            <w:tcBorders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</w:tcPr>
          <w:p w14:paraId="63E8CBC2" w14:textId="77777777" w:rsidR="00697786" w:rsidRPr="003921AD" w:rsidRDefault="00697786" w:rsidP="00697786">
            <w:pPr>
              <w:spacing w:before="120" w:line="14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14:paraId="74DDBB1F" w14:textId="77777777" w:rsidR="00697786" w:rsidRPr="003921AD" w:rsidRDefault="00697786" w:rsidP="00697786">
            <w:pPr>
              <w:spacing w:before="120" w:line="140" w:lineRule="exact"/>
              <w:rPr>
                <w:rFonts w:ascii="標楷體" w:eastAsia="標楷體" w:hAnsi="標楷體"/>
                <w:b/>
                <w:color w:val="000000"/>
                <w:szCs w:val="24"/>
              </w:rPr>
            </w:pPr>
          </w:p>
          <w:p w14:paraId="796098CF" w14:textId="77777777" w:rsidR="00697786" w:rsidRPr="003921AD" w:rsidRDefault="00697786" w:rsidP="00697786">
            <w:pPr>
              <w:spacing w:before="120" w:line="140" w:lineRule="exact"/>
              <w:jc w:val="right"/>
              <w:rPr>
                <w:rFonts w:ascii="標楷體" w:eastAsia="標楷體" w:hAnsi="標楷體"/>
                <w:b/>
                <w:color w:val="000000"/>
                <w:szCs w:val="24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Cs w:val="24"/>
              </w:rPr>
              <w:t>年  月  日</w:t>
            </w:r>
          </w:p>
        </w:tc>
      </w:tr>
    </w:tbl>
    <w:p w14:paraId="0404D6EA" w14:textId="77777777" w:rsidR="00697786" w:rsidRPr="003921AD" w:rsidRDefault="00697786" w:rsidP="00697786">
      <w:pPr>
        <w:spacing w:line="240" w:lineRule="exact"/>
        <w:jc w:val="both"/>
        <w:rPr>
          <w:rFonts w:ascii="標楷體" w:eastAsia="標楷體" w:hAnsi="標楷體"/>
          <w:color w:val="000000"/>
          <w:sz w:val="20"/>
        </w:rPr>
      </w:pPr>
    </w:p>
    <w:tbl>
      <w:tblPr>
        <w:tblW w:w="97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08"/>
        <w:gridCol w:w="7440"/>
      </w:tblGrid>
      <w:tr w:rsidR="00697786" w:rsidRPr="003921AD" w14:paraId="39C71B52" w14:textId="77777777" w:rsidTr="00697786">
        <w:trPr>
          <w:trHeight w:hRule="exact" w:val="778"/>
          <w:jc w:val="center"/>
        </w:trPr>
        <w:tc>
          <w:tcPr>
            <w:tcW w:w="2308" w:type="dxa"/>
            <w:shd w:val="clear" w:color="auto" w:fill="auto"/>
            <w:vAlign w:val="center"/>
          </w:tcPr>
          <w:p w14:paraId="48B58F72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921AD">
              <w:rPr>
                <w:rFonts w:ascii="標楷體" w:eastAsia="標楷體" w:hAnsi="標楷體" w:hint="eastAsia"/>
                <w:b/>
                <w:color w:val="000000"/>
                <w:sz w:val="26"/>
                <w:szCs w:val="26"/>
              </w:rPr>
              <w:t>開課教師簽章</w:t>
            </w:r>
          </w:p>
        </w:tc>
        <w:tc>
          <w:tcPr>
            <w:tcW w:w="7440" w:type="dxa"/>
            <w:shd w:val="pct5" w:color="auto" w:fill="auto"/>
            <w:vAlign w:val="center"/>
          </w:tcPr>
          <w:p w14:paraId="784CEA58" w14:textId="77777777" w:rsidR="00697786" w:rsidRPr="003921AD" w:rsidRDefault="00697786" w:rsidP="00697786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</w:tbl>
    <w:p w14:paraId="2C3B0483" w14:textId="77777777" w:rsidR="00697786" w:rsidRPr="003921AD" w:rsidRDefault="00697786" w:rsidP="00697786">
      <w:pPr>
        <w:spacing w:before="100" w:beforeAutospacing="1" w:after="100" w:afterAutospacing="1" w:line="500" w:lineRule="exact"/>
        <w:jc w:val="center"/>
        <w:rPr>
          <w:rFonts w:ascii="標楷體" w:eastAsia="標楷體" w:hAnsi="標楷體"/>
          <w:b/>
          <w:color w:val="000000"/>
          <w:sz w:val="32"/>
          <w:szCs w:val="32"/>
        </w:rPr>
      </w:pPr>
      <w:r w:rsidRPr="003921AD"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授課教師或實習單位考核說明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9920"/>
      </w:tblGrid>
      <w:tr w:rsidR="00697786" w:rsidRPr="003921AD" w14:paraId="2B64039B" w14:textId="77777777" w:rsidTr="00697786">
        <w:trPr>
          <w:jc w:val="center"/>
        </w:trPr>
        <w:tc>
          <w:tcPr>
            <w:tcW w:w="9920" w:type="dxa"/>
            <w:shd w:val="clear" w:color="auto" w:fill="auto"/>
          </w:tcPr>
          <w:p w14:paraId="6F28DC65" w14:textId="77777777" w:rsidR="00697786" w:rsidRPr="003921AD" w:rsidRDefault="00697786" w:rsidP="00697786">
            <w:pPr>
              <w:spacing w:before="100" w:beforeAutospacing="1" w:after="100" w:afterAutospacing="1"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  <w:u w:val="single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  <w:u w:val="single"/>
              </w:rPr>
              <w:t>評分標準</w:t>
            </w:r>
          </w:p>
          <w:p w14:paraId="0D9C017C" w14:textId="77777777" w:rsidR="00697786" w:rsidRPr="003921AD" w:rsidRDefault="00697786" w:rsidP="00697786">
            <w:pPr>
              <w:spacing w:before="100" w:beforeAutospacing="1" w:after="100" w:afterAutospacing="1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欠佳60</w:t>
            </w:r>
            <w:r w:rsidRPr="003921AD">
              <w:rPr>
                <w:rFonts w:ascii="標楷體" w:eastAsia="標楷體" w:hAnsi="標楷體"/>
                <w:color w:val="000000"/>
                <w:sz w:val="28"/>
                <w:szCs w:val="28"/>
              </w:rPr>
              <w:t>~</w:t>
            </w: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70：僅達成最低目標，或有重大缺失。</w:t>
            </w:r>
          </w:p>
          <w:p w14:paraId="34F1B003" w14:textId="77777777" w:rsidR="00697786" w:rsidRPr="003921AD" w:rsidRDefault="00697786" w:rsidP="00697786">
            <w:pPr>
              <w:spacing w:before="100" w:beforeAutospacing="1" w:after="100" w:afterAutospacing="1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一般71~80：達成部分目標，</w:t>
            </w:r>
            <w:r w:rsidRPr="003921AD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但</w:t>
            </w:r>
            <w:r w:rsidRPr="003921A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有些缺失或</w:t>
            </w:r>
            <w:r w:rsidRPr="003921AD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需</w:t>
            </w:r>
            <w:r w:rsidRPr="003921A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再</w:t>
            </w:r>
            <w:r w:rsidRPr="003921AD">
              <w:rPr>
                <w:rFonts w:ascii="標楷體" w:eastAsia="標楷體" w:hAnsi="標楷體"/>
                <w:bCs/>
                <w:color w:val="000000"/>
                <w:sz w:val="28"/>
                <w:szCs w:val="28"/>
              </w:rPr>
              <w:t>精進</w:t>
            </w:r>
            <w:r w:rsidRPr="003921AD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。</w:t>
            </w:r>
          </w:p>
          <w:p w14:paraId="36FA453F" w14:textId="77777777" w:rsidR="00697786" w:rsidRPr="003921AD" w:rsidRDefault="00697786" w:rsidP="00697786">
            <w:pPr>
              <w:spacing w:before="100" w:beforeAutospacing="1" w:after="100" w:afterAutospacing="1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良好81~90：所有目標皆達成，但需再精進。</w:t>
            </w:r>
          </w:p>
          <w:p w14:paraId="3A3F59C7" w14:textId="77777777" w:rsidR="00697786" w:rsidRPr="003921AD" w:rsidRDefault="00697786" w:rsidP="00697786">
            <w:pPr>
              <w:spacing w:before="100" w:beforeAutospacing="1" w:after="100" w:afterAutospacing="1" w:line="500" w:lineRule="exact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3921A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優良90以上：所有目標皆達成且超越期望。</w:t>
            </w:r>
          </w:p>
        </w:tc>
      </w:tr>
    </w:tbl>
    <w:p w14:paraId="36EB22C2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b/>
          <w:color w:val="000000"/>
          <w:sz w:val="28"/>
          <w:szCs w:val="28"/>
          <w:bdr w:val="single" w:sz="4" w:space="0" w:color="auto"/>
        </w:rPr>
      </w:pPr>
      <w:r w:rsidRPr="003921AD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工作態度</w:t>
      </w:r>
    </w:p>
    <w:p w14:paraId="75A130F5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評分要件應包含：</w:t>
      </w:r>
    </w:p>
    <w:p w14:paraId="43E027F5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1.</w:t>
      </w:r>
      <w:proofErr w:type="gramStart"/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接件態度</w:t>
      </w:r>
      <w:proofErr w:type="gramEnd"/>
      <w:r w:rsidRPr="003921AD">
        <w:rPr>
          <w:rFonts w:ascii="標楷體" w:eastAsia="標楷體" w:hAnsi="標楷體" w:hint="eastAsia"/>
          <w:color w:val="000000"/>
          <w:sz w:val="28"/>
          <w:szCs w:val="28"/>
        </w:rPr>
        <w:t xml:space="preserve">   2.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交件態度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 xml:space="preserve">   3.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出勤狀況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（無則免）   4.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敬業精神</w:t>
      </w:r>
    </w:p>
    <w:p w14:paraId="0969ACB6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36137944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b/>
          <w:color w:val="000000"/>
          <w:sz w:val="28"/>
          <w:szCs w:val="28"/>
          <w:bdr w:val="single" w:sz="4" w:space="0" w:color="auto"/>
        </w:rPr>
      </w:pPr>
      <w:r w:rsidRPr="003921AD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人際關係</w:t>
      </w:r>
    </w:p>
    <w:p w14:paraId="241FF38E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評分要件應包含：</w:t>
      </w:r>
    </w:p>
    <w:p w14:paraId="78CF5DDB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團隊合作能力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 xml:space="preserve">   2.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與客戶溝通協調能力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（無則免）</w:t>
      </w:r>
    </w:p>
    <w:p w14:paraId="4650A181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</w:p>
    <w:p w14:paraId="1E50B0F3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3921AD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專業能力</w:t>
      </w:r>
    </w:p>
    <w:p w14:paraId="18A12103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【筆譯組】評分要件應包含：</w:t>
      </w:r>
    </w:p>
    <w:p w14:paraId="787C358C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作業速度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 xml:space="preserve">   2.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作業品質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 xml:space="preserve">   3.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學習能力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 xml:space="preserve">   4.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工具使用</w:t>
      </w:r>
    </w:p>
    <w:p w14:paraId="501F244F" w14:textId="77777777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【口譯組】評分要件應包含：</w:t>
      </w:r>
    </w:p>
    <w:p w14:paraId="55F36B6A" w14:textId="0EC8BC52" w:rsidR="00697786" w:rsidRPr="003921AD" w:rsidRDefault="00697786" w:rsidP="00697786">
      <w:pPr>
        <w:spacing w:before="100" w:beforeAutospacing="1" w:after="100" w:afterAutospacing="1" w:line="500" w:lineRule="exact"/>
        <w:jc w:val="both"/>
        <w:rPr>
          <w:rFonts w:ascii="標楷體" w:eastAsia="標楷體" w:hAnsi="標楷體"/>
          <w:color w:val="000000"/>
          <w:sz w:val="28"/>
          <w:szCs w:val="28"/>
          <w:u w:val="single"/>
        </w:rPr>
      </w:pP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1.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口譯品質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>（觀摩則免）   2.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作業品質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 xml:space="preserve">   3.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學習能力</w:t>
      </w:r>
      <w:r w:rsidRPr="003921AD">
        <w:rPr>
          <w:rFonts w:ascii="標楷體" w:eastAsia="標楷體" w:hAnsi="標楷體" w:hint="eastAsia"/>
          <w:color w:val="000000"/>
          <w:sz w:val="28"/>
          <w:szCs w:val="28"/>
        </w:rPr>
        <w:t xml:space="preserve">   4.</w:t>
      </w:r>
      <w:r w:rsidRPr="003921AD"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工具使用</w:t>
      </w:r>
    </w:p>
    <w:p w14:paraId="25AEC063" w14:textId="7D5DCBCC" w:rsidR="00FA3FF3" w:rsidRPr="0073784C" w:rsidRDefault="00FA3FF3" w:rsidP="0073784C">
      <w:pPr>
        <w:pStyle w:val="1"/>
        <w:rPr>
          <w:rFonts w:ascii="標楷體" w:eastAsia="標楷體" w:hAnsi="標楷體"/>
        </w:rPr>
      </w:pPr>
      <w:bookmarkStart w:id="6" w:name="_Toc67402507"/>
      <w:r w:rsidRPr="0073784C">
        <w:rPr>
          <w:rFonts w:ascii="標楷體" w:eastAsia="標楷體" w:hAnsi="標楷體" w:hint="eastAsia"/>
        </w:rPr>
        <w:lastRenderedPageBreak/>
        <w:t>實習紀錄表</w:t>
      </w:r>
      <w:bookmarkEnd w:id="6"/>
    </w:p>
    <w:p w14:paraId="61A3E45D" w14:textId="77777777" w:rsidR="009D2FFB" w:rsidRDefault="009D2FFB" w:rsidP="009D2FFB">
      <w:pPr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說明：</w:t>
      </w:r>
    </w:p>
    <w:p w14:paraId="27590D88" w14:textId="7E4D74B5" w:rsidR="00A96490" w:rsidRDefault="00E14C82" w:rsidP="00A96490">
      <w:pPr>
        <w:numPr>
          <w:ilvl w:val="0"/>
          <w:numId w:val="7"/>
        </w:numPr>
        <w:autoSpaceDE w:val="0"/>
        <w:autoSpaceDN w:val="0"/>
        <w:adjustRightInd w:val="0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口譯實務</w:t>
      </w:r>
      <w:r w:rsidR="003518FB">
        <w:rPr>
          <w:rFonts w:ascii="標楷體" w:eastAsia="標楷體" w:hAnsi="標楷體" w:cs="新細明體" w:hint="eastAsia"/>
          <w:color w:val="000000"/>
          <w:kern w:val="0"/>
          <w:szCs w:val="24"/>
        </w:rPr>
        <w:t>工作坊之實習成果報告應於當學年</w:t>
      </w:r>
      <w:r w:rsidR="009D2FFB" w:rsidRPr="00A96490">
        <w:rPr>
          <w:rFonts w:ascii="標楷體" w:eastAsia="標楷體" w:hAnsi="標楷體" w:cs="新細明體" w:hint="eastAsia"/>
          <w:color w:val="000000"/>
          <w:kern w:val="0"/>
          <w:szCs w:val="24"/>
        </w:rPr>
        <w:t>結束前彙整成冊，送交學程辦公室存查</w:t>
      </w:r>
      <w:r w:rsidR="00A96490"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12603CDC" w14:textId="00BF3477" w:rsidR="009D2FFB" w:rsidRDefault="009D2FFB" w:rsidP="00A96490">
      <w:pPr>
        <w:numPr>
          <w:ilvl w:val="0"/>
          <w:numId w:val="7"/>
        </w:numPr>
        <w:autoSpaceDE w:val="0"/>
        <w:autoSpaceDN w:val="0"/>
        <w:adjustRightInd w:val="0"/>
        <w:rPr>
          <w:rFonts w:eastAsia="標楷體"/>
          <w:color w:val="000000"/>
          <w:kern w:val="0"/>
          <w:szCs w:val="24"/>
        </w:rPr>
      </w:pPr>
      <w:r w:rsidRPr="0073784C">
        <w:rPr>
          <w:rFonts w:eastAsia="標楷體"/>
          <w:color w:val="000000"/>
          <w:kern w:val="0"/>
          <w:szCs w:val="24"/>
        </w:rPr>
        <w:t xml:space="preserve">NTU GPTI </w:t>
      </w:r>
      <w:r w:rsidRPr="0073784C">
        <w:rPr>
          <w:rFonts w:eastAsia="標楷體"/>
          <w:color w:val="000000"/>
          <w:kern w:val="0"/>
          <w:szCs w:val="24"/>
        </w:rPr>
        <w:t>口</w:t>
      </w:r>
      <w:r w:rsidRPr="00A96490">
        <w:rPr>
          <w:rFonts w:ascii="標楷體" w:eastAsia="標楷體" w:hAnsi="標楷體" w:cs="新細明體"/>
          <w:color w:val="000000"/>
          <w:kern w:val="0"/>
          <w:szCs w:val="24"/>
        </w:rPr>
        <w:t>譯實習時數登錄暨實習紀錄表提報系統：</w:t>
      </w:r>
      <w:hyperlink r:id="rId8" w:history="1">
        <w:r w:rsidR="00A96490" w:rsidRPr="00020206">
          <w:rPr>
            <w:rStyle w:val="aa"/>
            <w:rFonts w:eastAsia="標楷體"/>
            <w:kern w:val="0"/>
            <w:szCs w:val="24"/>
          </w:rPr>
          <w:t>https://forms.gle/upp3oy5eY5tBNwfr5</w:t>
        </w:r>
      </w:hyperlink>
    </w:p>
    <w:p w14:paraId="7F8343C7" w14:textId="77777777" w:rsidR="00A96490" w:rsidRPr="00A96490" w:rsidRDefault="00A96490" w:rsidP="00A96490">
      <w:pPr>
        <w:autoSpaceDE w:val="0"/>
        <w:autoSpaceDN w:val="0"/>
        <w:adjustRightInd w:val="0"/>
        <w:rPr>
          <w:rFonts w:eastAsia="標楷體"/>
          <w:color w:val="000000"/>
          <w:kern w:val="0"/>
          <w:szCs w:val="24"/>
        </w:rPr>
      </w:pPr>
    </w:p>
    <w:p w14:paraId="1DBD662B" w14:textId="2A0B98A2" w:rsidR="00FA3FF3" w:rsidRDefault="00FA3FF3">
      <w:pPr>
        <w:widowControl/>
        <w:rPr>
          <w:rFonts w:ascii="微軟正黑體" w:eastAsia="微軟正黑體" w:hAnsi="微軟正黑體"/>
        </w:rPr>
      </w:pPr>
      <w:bookmarkStart w:id="7" w:name="_Toc53593666"/>
      <w:r>
        <w:rPr>
          <w:rFonts w:ascii="微軟正黑體" w:eastAsia="微軟正黑體" w:hAnsi="微軟正黑體"/>
        </w:rPr>
        <w:br w:type="page"/>
      </w:r>
    </w:p>
    <w:p w14:paraId="114C97D4" w14:textId="657E3D41" w:rsidR="00C21D7B" w:rsidRPr="0073784C" w:rsidRDefault="00C21D7B" w:rsidP="00C21D7B">
      <w:pPr>
        <w:pStyle w:val="1"/>
        <w:rPr>
          <w:rFonts w:ascii="標楷體" w:eastAsia="標楷體" w:hAnsi="標楷體"/>
        </w:rPr>
      </w:pPr>
      <w:bookmarkStart w:id="8" w:name="_Toc67402508"/>
      <w:r w:rsidRPr="00C21D7B">
        <w:rPr>
          <w:rFonts w:ascii="標楷體" w:eastAsia="標楷體" w:hAnsi="標楷體" w:hint="eastAsia"/>
        </w:rPr>
        <w:lastRenderedPageBreak/>
        <w:t>產業講座心得報告</w:t>
      </w:r>
      <w:bookmarkEnd w:id="8"/>
    </w:p>
    <w:p w14:paraId="5EBA6EAD" w14:textId="7913AF46" w:rsidR="00C21D7B" w:rsidRDefault="00C21D7B" w:rsidP="00E14C82">
      <w:pPr>
        <w:spacing w:line="400" w:lineRule="exact"/>
        <w:rPr>
          <w:rFonts w:ascii="標楷體" w:eastAsia="標楷體" w:hAnsi="標楷體" w:cs="新細明體"/>
          <w:color w:val="000000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說明：</w:t>
      </w:r>
      <w:r w:rsidR="003518FB">
        <w:rPr>
          <w:rFonts w:ascii="標楷體" w:eastAsia="標楷體" w:hAnsi="標楷體" w:cs="新細明體" w:hint="eastAsia"/>
          <w:color w:val="000000"/>
          <w:kern w:val="0"/>
          <w:szCs w:val="24"/>
        </w:rPr>
        <w:t>口譯實務工作坊之實習成果報告應於當學年</w:t>
      </w:r>
      <w:r w:rsidR="003518FB" w:rsidRPr="00A96490">
        <w:rPr>
          <w:rFonts w:ascii="標楷體" w:eastAsia="標楷體" w:hAnsi="標楷體" w:cs="新細明體" w:hint="eastAsia"/>
          <w:color w:val="000000"/>
          <w:kern w:val="0"/>
          <w:szCs w:val="24"/>
        </w:rPr>
        <w:t>結束前彙整成冊，送交學程辦公室存查</w:t>
      </w: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>。</w:t>
      </w:r>
    </w:p>
    <w:p w14:paraId="5070CF83" w14:textId="77777777" w:rsidR="00C21D7B" w:rsidRPr="00A96490" w:rsidRDefault="00C21D7B" w:rsidP="00C21D7B">
      <w:pPr>
        <w:autoSpaceDE w:val="0"/>
        <w:autoSpaceDN w:val="0"/>
        <w:adjustRightInd w:val="0"/>
        <w:rPr>
          <w:rFonts w:eastAsia="標楷體"/>
          <w:color w:val="000000"/>
          <w:kern w:val="0"/>
          <w:szCs w:val="24"/>
        </w:rPr>
      </w:pPr>
    </w:p>
    <w:p w14:paraId="12D5B926" w14:textId="77777777" w:rsidR="00C21D7B" w:rsidRDefault="00C21D7B" w:rsidP="00C21D7B">
      <w:pPr>
        <w:widowControl/>
        <w:rPr>
          <w:rFonts w:ascii="微軟正黑體" w:eastAsia="微軟正黑體" w:hAnsi="微軟正黑體" w:cstheme="majorBidi"/>
          <w:b/>
          <w:bCs/>
          <w:kern w:val="52"/>
          <w:sz w:val="32"/>
          <w:szCs w:val="52"/>
        </w:rPr>
      </w:pPr>
      <w:r>
        <w:rPr>
          <w:rFonts w:ascii="微軟正黑體" w:eastAsia="微軟正黑體" w:hAnsi="微軟正黑體"/>
        </w:rPr>
        <w:br w:type="page"/>
      </w:r>
    </w:p>
    <w:p w14:paraId="45100D34" w14:textId="61192C17" w:rsidR="00E941B6" w:rsidRPr="00CA2925" w:rsidRDefault="00E941B6" w:rsidP="00FA3FF3">
      <w:pPr>
        <w:pStyle w:val="1"/>
        <w:rPr>
          <w:rFonts w:ascii="微軟正黑體" w:eastAsia="微軟正黑體" w:hAnsi="微軟正黑體"/>
        </w:rPr>
      </w:pPr>
      <w:bookmarkStart w:id="9" w:name="_Toc67402509"/>
      <w:r w:rsidRPr="00CA2925">
        <w:rPr>
          <w:rFonts w:ascii="微軟正黑體" w:eastAsia="微軟正黑體" w:hAnsi="微軟正黑體" w:hint="eastAsia"/>
        </w:rPr>
        <w:lastRenderedPageBreak/>
        <w:t>實習影音紀錄</w:t>
      </w:r>
      <w:bookmarkEnd w:id="7"/>
      <w:bookmarkEnd w:id="9"/>
    </w:p>
    <w:p w14:paraId="03B7BF54" w14:textId="241974E9" w:rsidR="00E941B6" w:rsidRPr="00CA2925" w:rsidRDefault="00E941B6" w:rsidP="00E941B6">
      <w:pPr>
        <w:pStyle w:val="Default"/>
        <w:rPr>
          <w:rFonts w:ascii="微軟正黑體" w:eastAsia="微軟正黑體" w:hAnsi="微軟正黑體"/>
        </w:rPr>
      </w:pPr>
      <w:r w:rsidRPr="00CA2925">
        <w:rPr>
          <w:rFonts w:ascii="微軟正黑體" w:eastAsia="微軟正黑體" w:hAnsi="微軟正黑體" w:hint="eastAsia"/>
        </w:rPr>
        <w:t>(影音紀錄</w:t>
      </w:r>
      <w:r w:rsidR="005949F6">
        <w:rPr>
          <w:rFonts w:ascii="微軟正黑體" w:eastAsia="微軟正黑體" w:hAnsi="微軟正黑體" w:hint="eastAsia"/>
        </w:rPr>
        <w:t>由學生</w:t>
      </w:r>
      <w:proofErr w:type="gramStart"/>
      <w:r w:rsidR="005949F6">
        <w:rPr>
          <w:rFonts w:ascii="微軟正黑體" w:eastAsia="微軟正黑體" w:hAnsi="微軟正黑體" w:hint="eastAsia"/>
        </w:rPr>
        <w:t>自行</w:t>
      </w:r>
      <w:r w:rsidR="001B06BF">
        <w:rPr>
          <w:rFonts w:ascii="微軟正黑體" w:eastAsia="微軟正黑體" w:hAnsi="微軟正黑體" w:hint="eastAsia"/>
        </w:rPr>
        <w:t>選繳</w:t>
      </w:r>
      <w:proofErr w:type="gramEnd"/>
      <w:r w:rsidR="001B06BF">
        <w:rPr>
          <w:rFonts w:ascii="微軟正黑體" w:eastAsia="微軟正黑體" w:hAnsi="微軟正黑體" w:hint="eastAsia"/>
        </w:rPr>
        <w:t>，</w:t>
      </w:r>
      <w:r w:rsidRPr="00CA2925">
        <w:rPr>
          <w:rFonts w:ascii="微軟正黑體" w:eastAsia="微軟正黑體" w:hAnsi="微軟正黑體" w:hint="eastAsia"/>
        </w:rPr>
        <w:t>將作為學程招生、教學或評鑑使用，歡迎踴躍提供。)</w:t>
      </w:r>
    </w:p>
    <w:p w14:paraId="03E23571" w14:textId="77777777" w:rsidR="00E941B6" w:rsidRPr="00CA2925" w:rsidRDefault="00E941B6" w:rsidP="00E941B6">
      <w:pPr>
        <w:pStyle w:val="Default"/>
        <w:rPr>
          <w:rFonts w:ascii="微軟正黑體" w:eastAsia="微軟正黑體" w:hAnsi="微軟正黑體"/>
        </w:rPr>
      </w:pPr>
    </w:p>
    <w:p w14:paraId="13D761DB" w14:textId="28280A12" w:rsidR="00E941B6" w:rsidRPr="00CA2925" w:rsidRDefault="001B06BF" w:rsidP="00E941B6">
      <w:pPr>
        <w:pStyle w:val="Default"/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實習照片</w:t>
      </w:r>
      <w:r w:rsidR="00E941B6" w:rsidRPr="00CA2925">
        <w:rPr>
          <w:rFonts w:ascii="微軟正黑體" w:eastAsia="微軟正黑體" w:hAnsi="微軟正黑體" w:hint="eastAsia"/>
          <w:b/>
        </w:rPr>
        <w:t>：</w:t>
      </w:r>
    </w:p>
    <w:p w14:paraId="48D1B97E" w14:textId="2E5BCC00" w:rsidR="00E941B6" w:rsidRPr="00CA2925" w:rsidRDefault="00E941B6" w:rsidP="00E941B6">
      <w:pPr>
        <w:pStyle w:val="Default"/>
        <w:rPr>
          <w:rFonts w:ascii="微軟正黑體" w:eastAsia="微軟正黑體" w:hAnsi="微軟正黑體"/>
        </w:rPr>
      </w:pPr>
    </w:p>
    <w:p w14:paraId="12ADD792" w14:textId="56FFFAD9" w:rsidR="00E941B6" w:rsidRPr="00CA2925" w:rsidRDefault="00E941B6" w:rsidP="00E941B6">
      <w:pPr>
        <w:pStyle w:val="Default"/>
        <w:rPr>
          <w:rFonts w:ascii="微軟正黑體" w:eastAsia="微軟正黑體" w:hAnsi="微軟正黑體"/>
        </w:rPr>
      </w:pPr>
    </w:p>
    <w:p w14:paraId="354734B8" w14:textId="77777777" w:rsidR="00E941B6" w:rsidRPr="00CA2925" w:rsidRDefault="00E941B6" w:rsidP="00E941B6">
      <w:pPr>
        <w:pStyle w:val="Default"/>
        <w:rPr>
          <w:rFonts w:ascii="微軟正黑體" w:eastAsia="微軟正黑體" w:hAnsi="微軟正黑體"/>
        </w:rPr>
      </w:pPr>
    </w:p>
    <w:p w14:paraId="41D2EB37" w14:textId="22120715" w:rsidR="00E941B6" w:rsidRDefault="00E941B6" w:rsidP="00E54068">
      <w:pPr>
        <w:pStyle w:val="Default"/>
        <w:rPr>
          <w:rFonts w:ascii="微軟正黑體" w:eastAsia="微軟正黑體" w:hAnsi="微軟正黑體"/>
          <w:b/>
        </w:rPr>
      </w:pPr>
      <w:r w:rsidRPr="00CA2925">
        <w:rPr>
          <w:rFonts w:ascii="微軟正黑體" w:eastAsia="微軟正黑體" w:hAnsi="微軟正黑體" w:hint="eastAsia"/>
          <w:b/>
        </w:rPr>
        <w:t>實習工作影音檔，若有請提供</w:t>
      </w:r>
      <w:r w:rsidR="006D012E" w:rsidRPr="00CA2925">
        <w:rPr>
          <w:rFonts w:ascii="微軟正黑體" w:eastAsia="微軟正黑體" w:hAnsi="微軟正黑體" w:hint="eastAsia"/>
          <w:b/>
        </w:rPr>
        <w:t>影片連結</w:t>
      </w:r>
      <w:r w:rsidRPr="00CA2925">
        <w:rPr>
          <w:rFonts w:ascii="微軟正黑體" w:eastAsia="微軟正黑體" w:hAnsi="微軟正黑體" w:hint="eastAsia"/>
          <w:b/>
        </w:rPr>
        <w:t>：</w:t>
      </w:r>
    </w:p>
    <w:p w14:paraId="28A6623C" w14:textId="0908FA0F" w:rsidR="003921AD" w:rsidRDefault="003921AD" w:rsidP="00E54068">
      <w:pPr>
        <w:pStyle w:val="Default"/>
        <w:rPr>
          <w:rFonts w:ascii="微軟正黑體" w:eastAsia="微軟正黑體" w:hAnsi="微軟正黑體"/>
          <w:b/>
        </w:rPr>
      </w:pPr>
    </w:p>
    <w:p w14:paraId="386DC3BA" w14:textId="46F6E856" w:rsidR="003921AD" w:rsidRDefault="003921AD">
      <w:pPr>
        <w:widowControl/>
        <w:rPr>
          <w:rFonts w:ascii="微軟正黑體" w:eastAsia="微軟正黑體" w:hAnsi="微軟正黑體" w:cs="新細明體"/>
          <w:b/>
          <w:color w:val="000000"/>
          <w:kern w:val="0"/>
          <w:szCs w:val="24"/>
        </w:rPr>
      </w:pPr>
      <w:r>
        <w:rPr>
          <w:rFonts w:ascii="微軟正黑體" w:eastAsia="微軟正黑體" w:hAnsi="微軟正黑體"/>
          <w:b/>
        </w:rPr>
        <w:br w:type="page"/>
      </w:r>
    </w:p>
    <w:p w14:paraId="2E425BE8" w14:textId="61297CB6" w:rsidR="003921AD" w:rsidRPr="00CA2925" w:rsidRDefault="003921AD" w:rsidP="003921AD">
      <w:pPr>
        <w:pStyle w:val="1"/>
        <w:rPr>
          <w:rFonts w:ascii="微軟正黑體" w:eastAsia="微軟正黑體" w:hAnsi="微軟正黑體"/>
        </w:rPr>
      </w:pPr>
      <w:bookmarkStart w:id="10" w:name="_Toc67402510"/>
      <w:r w:rsidRPr="00CA2925">
        <w:rPr>
          <w:rFonts w:ascii="微軟正黑體" w:eastAsia="微軟正黑體" w:hAnsi="微軟正黑體" w:hint="eastAsia"/>
        </w:rPr>
        <w:lastRenderedPageBreak/>
        <w:t>實習</w:t>
      </w:r>
      <w:r>
        <w:rPr>
          <w:rFonts w:ascii="微軟正黑體" w:eastAsia="微軟正黑體" w:hAnsi="微軟正黑體" w:hint="eastAsia"/>
        </w:rPr>
        <w:t>成效問卷</w:t>
      </w:r>
      <w:bookmarkEnd w:id="10"/>
    </w:p>
    <w:p w14:paraId="42CCB177" w14:textId="68370897" w:rsidR="003921AD" w:rsidRPr="00CA2925" w:rsidRDefault="003921AD" w:rsidP="003921AD">
      <w:pPr>
        <w:pStyle w:val="Default"/>
        <w:rPr>
          <w:rFonts w:ascii="微軟正黑體" w:eastAsia="微軟正黑體" w:hAnsi="微軟正黑體"/>
        </w:rPr>
      </w:pPr>
      <w:r w:rsidRPr="00CA2925">
        <w:rPr>
          <w:rFonts w:ascii="微軟正黑體" w:eastAsia="微軟正黑體" w:hAnsi="微軟正黑體" w:hint="eastAsia"/>
        </w:rPr>
        <w:t>(</w:t>
      </w:r>
      <w:r w:rsidR="00717854" w:rsidRPr="00717854">
        <w:rPr>
          <w:rFonts w:ascii="微軟正黑體" w:eastAsia="微軟正黑體" w:hAnsi="微軟正黑體" w:hint="eastAsia"/>
        </w:rPr>
        <w:t>問卷由辦公室彙整統計，作為本學程實習制度檢討及教學單位評鑑之參考，請務必填答，謝謝</w:t>
      </w:r>
      <w:r w:rsidRPr="00CA2925">
        <w:rPr>
          <w:rFonts w:ascii="微軟正黑體" w:eastAsia="微軟正黑體" w:hAnsi="微軟正黑體" w:hint="eastAsia"/>
        </w:rPr>
        <w:t>。)</w:t>
      </w:r>
    </w:p>
    <w:p w14:paraId="256D5AE0" w14:textId="4093B7EB" w:rsidR="003921AD" w:rsidRDefault="00717854" w:rsidP="00717854">
      <w:pPr>
        <w:pStyle w:val="Default"/>
        <w:numPr>
          <w:ilvl w:val="0"/>
          <w:numId w:val="4"/>
        </w:num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我覺得實習課程能讓我充分運用我所學的相關知識。</w:t>
      </w:r>
    </w:p>
    <w:tbl>
      <w:tblPr>
        <w:tblStyle w:val="4-2"/>
        <w:tblW w:w="0" w:type="auto"/>
        <w:tblInd w:w="704" w:type="dxa"/>
        <w:tblLook w:val="04A0" w:firstRow="1" w:lastRow="0" w:firstColumn="1" w:lastColumn="0" w:noHBand="0" w:noVBand="1"/>
      </w:tblPr>
      <w:tblGrid>
        <w:gridCol w:w="1672"/>
        <w:gridCol w:w="1673"/>
        <w:gridCol w:w="1672"/>
        <w:gridCol w:w="1673"/>
        <w:gridCol w:w="1673"/>
      </w:tblGrid>
      <w:tr w:rsidR="00646063" w14:paraId="2B243073" w14:textId="77777777" w:rsidTr="0064606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ED39CBF" w14:textId="06767E4E" w:rsidR="00646063" w:rsidRDefault="00646063" w:rsidP="00646063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１</w:t>
            </w:r>
            <w:r w:rsidRPr="00646063">
              <w:rPr>
                <w:rFonts w:ascii="微軟正黑體" w:eastAsia="微軟正黑體" w:hAnsi="微軟正黑體" w:hint="eastAsia"/>
              </w:rPr>
              <w:t>非常不同意</w:t>
            </w:r>
          </w:p>
        </w:tc>
        <w:tc>
          <w:tcPr>
            <w:tcW w:w="1673" w:type="dxa"/>
          </w:tcPr>
          <w:p w14:paraId="67310D8C" w14:textId="2E4D7E8F" w:rsidR="00646063" w:rsidRDefault="00646063" w:rsidP="00646063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２</w:t>
            </w:r>
            <w:r w:rsidRPr="00646063">
              <w:rPr>
                <w:rFonts w:ascii="微軟正黑體" w:eastAsia="微軟正黑體" w:hAnsi="微軟正黑體" w:hint="eastAsia"/>
              </w:rPr>
              <w:t>不同意</w:t>
            </w:r>
          </w:p>
        </w:tc>
        <w:tc>
          <w:tcPr>
            <w:tcW w:w="1672" w:type="dxa"/>
          </w:tcPr>
          <w:p w14:paraId="5FE19C9C" w14:textId="584196A6" w:rsidR="00646063" w:rsidRDefault="00646063" w:rsidP="00646063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３</w:t>
            </w:r>
            <w:r w:rsidRPr="00646063">
              <w:rPr>
                <w:rFonts w:ascii="微軟正黑體" w:eastAsia="微軟正黑體" w:hAnsi="微軟正黑體" w:hint="eastAsia"/>
              </w:rPr>
              <w:t>普通</w:t>
            </w:r>
          </w:p>
        </w:tc>
        <w:tc>
          <w:tcPr>
            <w:tcW w:w="1673" w:type="dxa"/>
          </w:tcPr>
          <w:p w14:paraId="6D41E3F6" w14:textId="661E9F46" w:rsidR="00646063" w:rsidRDefault="00646063" w:rsidP="00646063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４</w:t>
            </w:r>
            <w:r w:rsidRPr="00646063">
              <w:rPr>
                <w:rFonts w:ascii="微軟正黑體" w:eastAsia="微軟正黑體" w:hAnsi="微軟正黑體" w:hint="eastAsia"/>
              </w:rPr>
              <w:t>同意</w:t>
            </w:r>
          </w:p>
        </w:tc>
        <w:tc>
          <w:tcPr>
            <w:tcW w:w="1673" w:type="dxa"/>
          </w:tcPr>
          <w:p w14:paraId="13D345A9" w14:textId="4D5EDF0A" w:rsidR="00646063" w:rsidRDefault="00646063" w:rsidP="00646063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５</w:t>
            </w:r>
            <w:r w:rsidRPr="00646063">
              <w:rPr>
                <w:rFonts w:ascii="微軟正黑體" w:eastAsia="微軟正黑體" w:hAnsi="微軟正黑體" w:hint="eastAsia"/>
              </w:rPr>
              <w:t>非常同意</w:t>
            </w:r>
          </w:p>
        </w:tc>
      </w:tr>
      <w:tr w:rsidR="00646063" w14:paraId="032FBFB0" w14:textId="77777777" w:rsidTr="0064606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26636D44" w14:textId="77777777" w:rsidR="00646063" w:rsidRDefault="00646063" w:rsidP="00646063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</w:p>
        </w:tc>
        <w:tc>
          <w:tcPr>
            <w:tcW w:w="1673" w:type="dxa"/>
          </w:tcPr>
          <w:p w14:paraId="4F639A1A" w14:textId="77777777" w:rsidR="00646063" w:rsidRDefault="00646063" w:rsidP="00646063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2" w:type="dxa"/>
          </w:tcPr>
          <w:p w14:paraId="3B1BAD77" w14:textId="77777777" w:rsidR="00646063" w:rsidRDefault="00646063" w:rsidP="00646063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2FDA75CA" w14:textId="77777777" w:rsidR="00646063" w:rsidRDefault="00646063" w:rsidP="00646063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6AE58BC4" w14:textId="5B3D1F23" w:rsidR="00646063" w:rsidRDefault="00646063" w:rsidP="00646063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5E9A956B" w14:textId="7AB799D1" w:rsidR="00717854" w:rsidRDefault="00717854" w:rsidP="00717854">
      <w:pPr>
        <w:pStyle w:val="Default"/>
        <w:numPr>
          <w:ilvl w:val="0"/>
          <w:numId w:val="4"/>
        </w:numPr>
        <w:rPr>
          <w:rFonts w:ascii="微軟正黑體" w:eastAsia="微軟正黑體" w:hAnsi="微軟正黑體"/>
          <w:b/>
        </w:rPr>
      </w:pPr>
      <w:r w:rsidRPr="00717854">
        <w:rPr>
          <w:rFonts w:ascii="微軟正黑體" w:eastAsia="微軟正黑體" w:hAnsi="微軟正黑體" w:hint="eastAsia"/>
          <w:b/>
        </w:rPr>
        <w:t>參與實習課程之後，對我的職</w:t>
      </w:r>
      <w:proofErr w:type="gramStart"/>
      <w:r w:rsidRPr="00717854">
        <w:rPr>
          <w:rFonts w:ascii="微軟正黑體" w:eastAsia="微軟正黑體" w:hAnsi="微軟正黑體" w:hint="eastAsia"/>
          <w:b/>
        </w:rPr>
        <w:t>涯</w:t>
      </w:r>
      <w:proofErr w:type="gramEnd"/>
      <w:r w:rsidRPr="00717854">
        <w:rPr>
          <w:rFonts w:ascii="微軟正黑體" w:eastAsia="微軟正黑體" w:hAnsi="微軟正黑體" w:hint="eastAsia"/>
          <w:b/>
        </w:rPr>
        <w:t>方向有一定的影響。</w:t>
      </w:r>
    </w:p>
    <w:tbl>
      <w:tblPr>
        <w:tblStyle w:val="4-2"/>
        <w:tblW w:w="0" w:type="auto"/>
        <w:tblInd w:w="704" w:type="dxa"/>
        <w:tblLook w:val="04A0" w:firstRow="1" w:lastRow="0" w:firstColumn="1" w:lastColumn="0" w:noHBand="0" w:noVBand="1"/>
      </w:tblPr>
      <w:tblGrid>
        <w:gridCol w:w="1672"/>
        <w:gridCol w:w="1673"/>
        <w:gridCol w:w="1672"/>
        <w:gridCol w:w="1673"/>
        <w:gridCol w:w="1673"/>
      </w:tblGrid>
      <w:tr w:rsidR="00646063" w14:paraId="3ABD6013" w14:textId="77777777" w:rsidTr="00D5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38107E01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１</w:t>
            </w:r>
            <w:r w:rsidRPr="00646063">
              <w:rPr>
                <w:rFonts w:ascii="微軟正黑體" w:eastAsia="微軟正黑體" w:hAnsi="微軟正黑體" w:hint="eastAsia"/>
              </w:rPr>
              <w:t>非常不同意</w:t>
            </w:r>
          </w:p>
        </w:tc>
        <w:tc>
          <w:tcPr>
            <w:tcW w:w="1673" w:type="dxa"/>
          </w:tcPr>
          <w:p w14:paraId="6BBEBD53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２</w:t>
            </w:r>
            <w:r w:rsidRPr="00646063">
              <w:rPr>
                <w:rFonts w:ascii="微軟正黑體" w:eastAsia="微軟正黑體" w:hAnsi="微軟正黑體" w:hint="eastAsia"/>
              </w:rPr>
              <w:t>不同意</w:t>
            </w:r>
          </w:p>
        </w:tc>
        <w:tc>
          <w:tcPr>
            <w:tcW w:w="1672" w:type="dxa"/>
          </w:tcPr>
          <w:p w14:paraId="0F7200DB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３</w:t>
            </w:r>
            <w:r w:rsidRPr="00646063">
              <w:rPr>
                <w:rFonts w:ascii="微軟正黑體" w:eastAsia="微軟正黑體" w:hAnsi="微軟正黑體" w:hint="eastAsia"/>
              </w:rPr>
              <w:t>普通</w:t>
            </w:r>
          </w:p>
        </w:tc>
        <w:tc>
          <w:tcPr>
            <w:tcW w:w="1673" w:type="dxa"/>
          </w:tcPr>
          <w:p w14:paraId="23979406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４</w:t>
            </w:r>
            <w:r w:rsidRPr="00646063">
              <w:rPr>
                <w:rFonts w:ascii="微軟正黑體" w:eastAsia="微軟正黑體" w:hAnsi="微軟正黑體" w:hint="eastAsia"/>
              </w:rPr>
              <w:t>同意</w:t>
            </w:r>
          </w:p>
        </w:tc>
        <w:tc>
          <w:tcPr>
            <w:tcW w:w="1673" w:type="dxa"/>
          </w:tcPr>
          <w:p w14:paraId="09166214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５</w:t>
            </w:r>
            <w:r w:rsidRPr="00646063">
              <w:rPr>
                <w:rFonts w:ascii="微軟正黑體" w:eastAsia="微軟正黑體" w:hAnsi="微軟正黑體" w:hint="eastAsia"/>
              </w:rPr>
              <w:t>非常同意</w:t>
            </w:r>
          </w:p>
        </w:tc>
      </w:tr>
      <w:tr w:rsidR="00646063" w14:paraId="08498EA7" w14:textId="77777777" w:rsidTr="00D5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E1B8555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</w:p>
        </w:tc>
        <w:tc>
          <w:tcPr>
            <w:tcW w:w="1673" w:type="dxa"/>
          </w:tcPr>
          <w:p w14:paraId="50D6CBD8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2" w:type="dxa"/>
          </w:tcPr>
          <w:p w14:paraId="5B56FFA0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33997504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212AF6C4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1E4F05C7" w14:textId="4457A39C" w:rsidR="00646063" w:rsidRDefault="00646063" w:rsidP="00646063">
      <w:pPr>
        <w:pStyle w:val="Default"/>
        <w:numPr>
          <w:ilvl w:val="0"/>
          <w:numId w:val="4"/>
        </w:numPr>
        <w:rPr>
          <w:rFonts w:ascii="微軟正黑體" w:eastAsia="微軟正黑體" w:hAnsi="微軟正黑體"/>
          <w:b/>
        </w:rPr>
      </w:pPr>
      <w:r w:rsidRPr="00646063">
        <w:rPr>
          <w:rFonts w:ascii="微軟正黑體" w:eastAsia="微軟正黑體" w:hAnsi="微軟正黑體" w:hint="eastAsia"/>
          <w:b/>
        </w:rPr>
        <w:t>實習單位環境與其他硬體設備良好。</w:t>
      </w:r>
    </w:p>
    <w:tbl>
      <w:tblPr>
        <w:tblStyle w:val="4-2"/>
        <w:tblW w:w="0" w:type="auto"/>
        <w:tblInd w:w="704" w:type="dxa"/>
        <w:tblLook w:val="04A0" w:firstRow="1" w:lastRow="0" w:firstColumn="1" w:lastColumn="0" w:noHBand="0" w:noVBand="1"/>
      </w:tblPr>
      <w:tblGrid>
        <w:gridCol w:w="1672"/>
        <w:gridCol w:w="1673"/>
        <w:gridCol w:w="1672"/>
        <w:gridCol w:w="1673"/>
        <w:gridCol w:w="1673"/>
      </w:tblGrid>
      <w:tr w:rsidR="00646063" w14:paraId="6C39D89E" w14:textId="77777777" w:rsidTr="00D5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2743BFDB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１</w:t>
            </w:r>
            <w:r w:rsidRPr="00646063">
              <w:rPr>
                <w:rFonts w:ascii="微軟正黑體" w:eastAsia="微軟正黑體" w:hAnsi="微軟正黑體" w:hint="eastAsia"/>
              </w:rPr>
              <w:t>非常不同意</w:t>
            </w:r>
          </w:p>
        </w:tc>
        <w:tc>
          <w:tcPr>
            <w:tcW w:w="1673" w:type="dxa"/>
          </w:tcPr>
          <w:p w14:paraId="6D240361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２</w:t>
            </w:r>
            <w:r w:rsidRPr="00646063">
              <w:rPr>
                <w:rFonts w:ascii="微軟正黑體" w:eastAsia="微軟正黑體" w:hAnsi="微軟正黑體" w:hint="eastAsia"/>
              </w:rPr>
              <w:t>不同意</w:t>
            </w:r>
          </w:p>
        </w:tc>
        <w:tc>
          <w:tcPr>
            <w:tcW w:w="1672" w:type="dxa"/>
          </w:tcPr>
          <w:p w14:paraId="19A2A3BD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３</w:t>
            </w:r>
            <w:r w:rsidRPr="00646063">
              <w:rPr>
                <w:rFonts w:ascii="微軟正黑體" w:eastAsia="微軟正黑體" w:hAnsi="微軟正黑體" w:hint="eastAsia"/>
              </w:rPr>
              <w:t>普通</w:t>
            </w:r>
          </w:p>
        </w:tc>
        <w:tc>
          <w:tcPr>
            <w:tcW w:w="1673" w:type="dxa"/>
          </w:tcPr>
          <w:p w14:paraId="0F705B1C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４</w:t>
            </w:r>
            <w:r w:rsidRPr="00646063">
              <w:rPr>
                <w:rFonts w:ascii="微軟正黑體" w:eastAsia="微軟正黑體" w:hAnsi="微軟正黑體" w:hint="eastAsia"/>
              </w:rPr>
              <w:t>同意</w:t>
            </w:r>
          </w:p>
        </w:tc>
        <w:tc>
          <w:tcPr>
            <w:tcW w:w="1673" w:type="dxa"/>
          </w:tcPr>
          <w:p w14:paraId="646405A8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５</w:t>
            </w:r>
            <w:r w:rsidRPr="00646063">
              <w:rPr>
                <w:rFonts w:ascii="微軟正黑體" w:eastAsia="微軟正黑體" w:hAnsi="微軟正黑體" w:hint="eastAsia"/>
              </w:rPr>
              <w:t>非常同意</w:t>
            </w:r>
          </w:p>
        </w:tc>
      </w:tr>
      <w:tr w:rsidR="00646063" w14:paraId="24F9CB01" w14:textId="77777777" w:rsidTr="00D5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02381665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</w:p>
        </w:tc>
        <w:tc>
          <w:tcPr>
            <w:tcW w:w="1673" w:type="dxa"/>
          </w:tcPr>
          <w:p w14:paraId="3CBFD0DF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2" w:type="dxa"/>
          </w:tcPr>
          <w:p w14:paraId="25BCCCFD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5710C573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3973A7D1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0C7AB31A" w14:textId="700D1187" w:rsidR="00646063" w:rsidRDefault="00646063" w:rsidP="00646063">
      <w:pPr>
        <w:pStyle w:val="Default"/>
        <w:numPr>
          <w:ilvl w:val="0"/>
          <w:numId w:val="4"/>
        </w:numPr>
        <w:rPr>
          <w:rFonts w:ascii="微軟正黑體" w:eastAsia="微軟正黑體" w:hAnsi="微軟正黑體"/>
          <w:b/>
        </w:rPr>
      </w:pPr>
      <w:r w:rsidRPr="00646063">
        <w:rPr>
          <w:rFonts w:ascii="微軟正黑體" w:eastAsia="微軟正黑體" w:hAnsi="微軟正黑體" w:hint="eastAsia"/>
          <w:b/>
        </w:rPr>
        <w:t>當我遇到困難或問題時，實習單位積極協助我解決問題。</w:t>
      </w:r>
    </w:p>
    <w:tbl>
      <w:tblPr>
        <w:tblStyle w:val="4-2"/>
        <w:tblW w:w="0" w:type="auto"/>
        <w:tblInd w:w="704" w:type="dxa"/>
        <w:tblLook w:val="04A0" w:firstRow="1" w:lastRow="0" w:firstColumn="1" w:lastColumn="0" w:noHBand="0" w:noVBand="1"/>
      </w:tblPr>
      <w:tblGrid>
        <w:gridCol w:w="1672"/>
        <w:gridCol w:w="1673"/>
        <w:gridCol w:w="1672"/>
        <w:gridCol w:w="1673"/>
        <w:gridCol w:w="1673"/>
      </w:tblGrid>
      <w:tr w:rsidR="00646063" w14:paraId="6415D020" w14:textId="77777777" w:rsidTr="00D5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35A56B7A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１</w:t>
            </w:r>
            <w:r w:rsidRPr="00646063">
              <w:rPr>
                <w:rFonts w:ascii="微軟正黑體" w:eastAsia="微軟正黑體" w:hAnsi="微軟正黑體" w:hint="eastAsia"/>
              </w:rPr>
              <w:t>非常不同意</w:t>
            </w:r>
          </w:p>
        </w:tc>
        <w:tc>
          <w:tcPr>
            <w:tcW w:w="1673" w:type="dxa"/>
          </w:tcPr>
          <w:p w14:paraId="2618FB77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２</w:t>
            </w:r>
            <w:r w:rsidRPr="00646063">
              <w:rPr>
                <w:rFonts w:ascii="微軟正黑體" w:eastAsia="微軟正黑體" w:hAnsi="微軟正黑體" w:hint="eastAsia"/>
              </w:rPr>
              <w:t>不同意</w:t>
            </w:r>
          </w:p>
        </w:tc>
        <w:tc>
          <w:tcPr>
            <w:tcW w:w="1672" w:type="dxa"/>
          </w:tcPr>
          <w:p w14:paraId="2773DD66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３</w:t>
            </w:r>
            <w:r w:rsidRPr="00646063">
              <w:rPr>
                <w:rFonts w:ascii="微軟正黑體" w:eastAsia="微軟正黑體" w:hAnsi="微軟正黑體" w:hint="eastAsia"/>
              </w:rPr>
              <w:t>普通</w:t>
            </w:r>
          </w:p>
        </w:tc>
        <w:tc>
          <w:tcPr>
            <w:tcW w:w="1673" w:type="dxa"/>
          </w:tcPr>
          <w:p w14:paraId="23014B60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４</w:t>
            </w:r>
            <w:r w:rsidRPr="00646063">
              <w:rPr>
                <w:rFonts w:ascii="微軟正黑體" w:eastAsia="微軟正黑體" w:hAnsi="微軟正黑體" w:hint="eastAsia"/>
              </w:rPr>
              <w:t>同意</w:t>
            </w:r>
          </w:p>
        </w:tc>
        <w:tc>
          <w:tcPr>
            <w:tcW w:w="1673" w:type="dxa"/>
          </w:tcPr>
          <w:p w14:paraId="03B579FF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５</w:t>
            </w:r>
            <w:r w:rsidRPr="00646063">
              <w:rPr>
                <w:rFonts w:ascii="微軟正黑體" w:eastAsia="微軟正黑體" w:hAnsi="微軟正黑體" w:hint="eastAsia"/>
              </w:rPr>
              <w:t>非常同意</w:t>
            </w:r>
          </w:p>
        </w:tc>
      </w:tr>
      <w:tr w:rsidR="00646063" w14:paraId="15184330" w14:textId="77777777" w:rsidTr="00D5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33DE4713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</w:p>
        </w:tc>
        <w:tc>
          <w:tcPr>
            <w:tcW w:w="1673" w:type="dxa"/>
          </w:tcPr>
          <w:p w14:paraId="71596982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2" w:type="dxa"/>
          </w:tcPr>
          <w:p w14:paraId="0E31969E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1F6BDE94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08468991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0682EEA0" w14:textId="745A5E95" w:rsidR="00646063" w:rsidRDefault="00646063" w:rsidP="00646063">
      <w:pPr>
        <w:pStyle w:val="Default"/>
        <w:numPr>
          <w:ilvl w:val="0"/>
          <w:numId w:val="4"/>
        </w:numPr>
        <w:rPr>
          <w:rFonts w:ascii="微軟正黑體" w:eastAsia="微軟正黑體" w:hAnsi="微軟正黑體"/>
          <w:b/>
        </w:rPr>
      </w:pPr>
      <w:r w:rsidRPr="00646063">
        <w:rPr>
          <w:rFonts w:ascii="微軟正黑體" w:eastAsia="微軟正黑體" w:hAnsi="微軟正黑體" w:hint="eastAsia"/>
          <w:b/>
        </w:rPr>
        <w:t>實習課程指導老師會在我與到困難或問題時，積極給予我協助與建議。</w:t>
      </w:r>
    </w:p>
    <w:tbl>
      <w:tblPr>
        <w:tblStyle w:val="4-2"/>
        <w:tblW w:w="0" w:type="auto"/>
        <w:tblInd w:w="704" w:type="dxa"/>
        <w:tblLook w:val="04A0" w:firstRow="1" w:lastRow="0" w:firstColumn="1" w:lastColumn="0" w:noHBand="0" w:noVBand="1"/>
      </w:tblPr>
      <w:tblGrid>
        <w:gridCol w:w="1672"/>
        <w:gridCol w:w="1673"/>
        <w:gridCol w:w="1672"/>
        <w:gridCol w:w="1673"/>
        <w:gridCol w:w="1673"/>
      </w:tblGrid>
      <w:tr w:rsidR="00646063" w14:paraId="397DDF9E" w14:textId="77777777" w:rsidTr="00D55E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2B5025B0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１</w:t>
            </w:r>
            <w:r w:rsidRPr="00646063">
              <w:rPr>
                <w:rFonts w:ascii="微軟正黑體" w:eastAsia="微軟正黑體" w:hAnsi="微軟正黑體" w:hint="eastAsia"/>
              </w:rPr>
              <w:t>非常不同意</w:t>
            </w:r>
          </w:p>
        </w:tc>
        <w:tc>
          <w:tcPr>
            <w:tcW w:w="1673" w:type="dxa"/>
          </w:tcPr>
          <w:p w14:paraId="3CC29A38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２</w:t>
            </w:r>
            <w:r w:rsidRPr="00646063">
              <w:rPr>
                <w:rFonts w:ascii="微軟正黑體" w:eastAsia="微軟正黑體" w:hAnsi="微軟正黑體" w:hint="eastAsia"/>
              </w:rPr>
              <w:t>不同意</w:t>
            </w:r>
          </w:p>
        </w:tc>
        <w:tc>
          <w:tcPr>
            <w:tcW w:w="1672" w:type="dxa"/>
          </w:tcPr>
          <w:p w14:paraId="10A3228D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３</w:t>
            </w:r>
            <w:r w:rsidRPr="00646063">
              <w:rPr>
                <w:rFonts w:ascii="微軟正黑體" w:eastAsia="微軟正黑體" w:hAnsi="微軟正黑體" w:hint="eastAsia"/>
              </w:rPr>
              <w:t>普通</w:t>
            </w:r>
          </w:p>
        </w:tc>
        <w:tc>
          <w:tcPr>
            <w:tcW w:w="1673" w:type="dxa"/>
          </w:tcPr>
          <w:p w14:paraId="5D712448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４</w:t>
            </w:r>
            <w:r w:rsidRPr="00646063">
              <w:rPr>
                <w:rFonts w:ascii="微軟正黑體" w:eastAsia="微軟正黑體" w:hAnsi="微軟正黑體" w:hint="eastAsia"/>
              </w:rPr>
              <w:t>同意</w:t>
            </w:r>
          </w:p>
        </w:tc>
        <w:tc>
          <w:tcPr>
            <w:tcW w:w="1673" w:type="dxa"/>
          </w:tcPr>
          <w:p w14:paraId="5889CCAD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５</w:t>
            </w:r>
            <w:r w:rsidRPr="00646063">
              <w:rPr>
                <w:rFonts w:ascii="微軟正黑體" w:eastAsia="微軟正黑體" w:hAnsi="微軟正黑體" w:hint="eastAsia"/>
              </w:rPr>
              <w:t>非常同意</w:t>
            </w:r>
          </w:p>
        </w:tc>
      </w:tr>
      <w:tr w:rsidR="00646063" w14:paraId="606A6519" w14:textId="77777777" w:rsidTr="00D55E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72" w:type="dxa"/>
          </w:tcPr>
          <w:p w14:paraId="2CF870EA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</w:p>
        </w:tc>
        <w:tc>
          <w:tcPr>
            <w:tcW w:w="1673" w:type="dxa"/>
          </w:tcPr>
          <w:p w14:paraId="5210838B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2" w:type="dxa"/>
          </w:tcPr>
          <w:p w14:paraId="5E9350B9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548CB241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673" w:type="dxa"/>
          </w:tcPr>
          <w:p w14:paraId="349F5AC7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070621CF" w14:textId="2D395B92" w:rsidR="00717854" w:rsidRPr="00CA2925" w:rsidRDefault="00717854" w:rsidP="00717854">
      <w:pPr>
        <w:pStyle w:val="Default"/>
        <w:numPr>
          <w:ilvl w:val="0"/>
          <w:numId w:val="4"/>
        </w:numPr>
        <w:rPr>
          <w:rFonts w:ascii="微軟正黑體" w:eastAsia="微軟正黑體" w:hAnsi="微軟正黑體"/>
          <w:b/>
        </w:rPr>
      </w:pPr>
      <w:r w:rsidRPr="00717854">
        <w:rPr>
          <w:rFonts w:ascii="微軟正黑體" w:eastAsia="微軟正黑體" w:hAnsi="微軟正黑體" w:hint="eastAsia"/>
          <w:b/>
        </w:rPr>
        <w:t>你是否在結束實習課程之後，繼續於原實習單位工作？</w:t>
      </w:r>
    </w:p>
    <w:tbl>
      <w:tblPr>
        <w:tblStyle w:val="4-2"/>
        <w:tblW w:w="0" w:type="auto"/>
        <w:tblInd w:w="704" w:type="dxa"/>
        <w:tblLook w:val="04A0" w:firstRow="1" w:lastRow="0" w:firstColumn="1" w:lastColumn="0" w:noHBand="0" w:noVBand="1"/>
      </w:tblPr>
      <w:tblGrid>
        <w:gridCol w:w="1985"/>
        <w:gridCol w:w="2126"/>
        <w:gridCol w:w="2410"/>
        <w:gridCol w:w="1842"/>
      </w:tblGrid>
      <w:tr w:rsidR="00646063" w14:paraId="563BF98B" w14:textId="77777777" w:rsidTr="002774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74A0EC23" w14:textId="396F4AF6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是，擔任兼職</w:t>
            </w:r>
          </w:p>
        </w:tc>
        <w:tc>
          <w:tcPr>
            <w:tcW w:w="2126" w:type="dxa"/>
          </w:tcPr>
          <w:p w14:paraId="5C8FFA77" w14:textId="047EAB87" w:rsidR="00646063" w:rsidRDefault="00646063" w:rsidP="00646063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是，擔任專職</w:t>
            </w:r>
          </w:p>
        </w:tc>
        <w:tc>
          <w:tcPr>
            <w:tcW w:w="2410" w:type="dxa"/>
          </w:tcPr>
          <w:p w14:paraId="1A889BE5" w14:textId="60F7D725" w:rsidR="00646063" w:rsidRDefault="00646063" w:rsidP="00646063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是，擔任其他職務</w:t>
            </w:r>
          </w:p>
        </w:tc>
        <w:tc>
          <w:tcPr>
            <w:tcW w:w="1842" w:type="dxa"/>
          </w:tcPr>
          <w:p w14:paraId="4F3242DD" w14:textId="59A3BA3D" w:rsidR="00646063" w:rsidRDefault="00646063" w:rsidP="00D55EE5">
            <w:pPr>
              <w:pStyle w:val="Default"/>
              <w:spacing w:line="50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微軟正黑體" w:eastAsia="微軟正黑體" w:hAnsi="微軟正黑體"/>
                <w:b w:val="0"/>
              </w:rPr>
            </w:pPr>
            <w:r>
              <w:rPr>
                <w:rFonts w:ascii="微軟正黑體" w:eastAsia="微軟正黑體" w:hAnsi="微軟正黑體" w:hint="eastAsia"/>
              </w:rPr>
              <w:t>否</w:t>
            </w:r>
          </w:p>
        </w:tc>
      </w:tr>
      <w:tr w:rsidR="00646063" w14:paraId="300DFCAA" w14:textId="77777777" w:rsidTr="002774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5" w:type="dxa"/>
          </w:tcPr>
          <w:p w14:paraId="55E11A7E" w14:textId="77777777" w:rsidR="00646063" w:rsidRDefault="00646063" w:rsidP="00D55EE5">
            <w:pPr>
              <w:pStyle w:val="Default"/>
              <w:spacing w:line="500" w:lineRule="exact"/>
              <w:jc w:val="center"/>
              <w:rPr>
                <w:rFonts w:ascii="微軟正黑體" w:eastAsia="微軟正黑體" w:hAnsi="微軟正黑體"/>
                <w:b w:val="0"/>
              </w:rPr>
            </w:pPr>
          </w:p>
        </w:tc>
        <w:tc>
          <w:tcPr>
            <w:tcW w:w="2126" w:type="dxa"/>
          </w:tcPr>
          <w:p w14:paraId="37C23B2D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2410" w:type="dxa"/>
          </w:tcPr>
          <w:p w14:paraId="3164FA4D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  <w:tc>
          <w:tcPr>
            <w:tcW w:w="1842" w:type="dxa"/>
          </w:tcPr>
          <w:p w14:paraId="69F67C5D" w14:textId="77777777" w:rsidR="00646063" w:rsidRDefault="00646063" w:rsidP="00D55EE5">
            <w:pPr>
              <w:pStyle w:val="Default"/>
              <w:spacing w:line="5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微軟正黑體" w:eastAsia="微軟正黑體" w:hAnsi="微軟正黑體"/>
                <w:b/>
              </w:rPr>
            </w:pPr>
          </w:p>
        </w:tc>
      </w:tr>
    </w:tbl>
    <w:p w14:paraId="54F903BD" w14:textId="40B6E706" w:rsidR="002774B6" w:rsidRDefault="002774B6" w:rsidP="002774B6">
      <w:pPr>
        <w:pStyle w:val="Default"/>
        <w:numPr>
          <w:ilvl w:val="0"/>
          <w:numId w:val="4"/>
        </w:numPr>
        <w:rPr>
          <w:rFonts w:ascii="微軟正黑體" w:eastAsia="微軟正黑體" w:hAnsi="微軟正黑體"/>
          <w:b/>
        </w:rPr>
      </w:pPr>
      <w:r>
        <w:rPr>
          <w:rFonts w:ascii="微軟正黑體" w:eastAsia="微軟正黑體" w:hAnsi="微軟正黑體" w:hint="eastAsia"/>
          <w:b/>
        </w:rPr>
        <w:t>建議及回饋：</w:t>
      </w:r>
    </w:p>
    <w:p w14:paraId="43C9A746" w14:textId="77777777" w:rsidR="002774B6" w:rsidRPr="00CA2925" w:rsidRDefault="002774B6" w:rsidP="002774B6">
      <w:pPr>
        <w:pStyle w:val="Default"/>
        <w:ind w:left="720"/>
        <w:rPr>
          <w:rFonts w:ascii="微軟正黑體" w:eastAsia="微軟正黑體" w:hAnsi="微軟正黑體"/>
          <w:b/>
        </w:rPr>
      </w:pPr>
    </w:p>
    <w:p w14:paraId="6F4400F7" w14:textId="77777777" w:rsidR="003921AD" w:rsidRPr="002774B6" w:rsidRDefault="003921AD" w:rsidP="003921AD">
      <w:pPr>
        <w:pStyle w:val="Default"/>
        <w:rPr>
          <w:rFonts w:ascii="微軟正黑體" w:eastAsia="微軟正黑體" w:hAnsi="微軟正黑體"/>
        </w:rPr>
      </w:pPr>
    </w:p>
    <w:sectPr w:rsidR="003921AD" w:rsidRPr="002774B6" w:rsidSect="00907CC3">
      <w:footerReference w:type="even" r:id="rId9"/>
      <w:footerReference w:type="default" r:id="rId10"/>
      <w:pgSz w:w="11906" w:h="16838" w:code="9"/>
      <w:pgMar w:top="720" w:right="720" w:bottom="720" w:left="72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493451" w14:textId="77777777" w:rsidR="00FD5F89" w:rsidRDefault="00FD5F89" w:rsidP="00907CC3">
      <w:r>
        <w:separator/>
      </w:r>
    </w:p>
  </w:endnote>
  <w:endnote w:type="continuationSeparator" w:id="0">
    <w:p w14:paraId="6C0A3CBB" w14:textId="77777777" w:rsidR="00FD5F89" w:rsidRDefault="00FD5F89" w:rsidP="00907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auKai">
    <w:altName w:val="Microsoft JhengHei UI Light"/>
    <w:charset w:val="88"/>
    <w:family w:val="script"/>
    <w:pitch w:val="fixed"/>
    <w:sig w:usb0="00000000" w:usb1="29DFFFFF" w:usb2="00000037" w:usb3="00000000" w:csb0="001000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814837138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77222378" w14:textId="6A6141B2" w:rsidR="00907CC3" w:rsidRDefault="00907CC3" w:rsidP="006747CF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20945F8B" w14:textId="77777777" w:rsidR="00907CC3" w:rsidRDefault="00907CC3" w:rsidP="00907CC3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8"/>
      </w:rPr>
      <w:id w:val="-468751381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14:paraId="1DA3DCA6" w14:textId="322CBB7F" w:rsidR="00907CC3" w:rsidRDefault="00907CC3" w:rsidP="006747CF">
        <w:pPr>
          <w:pStyle w:val="a6"/>
          <w:framePr w:wrap="none" w:vAnchor="text" w:hAnchor="margin" w:xAlign="right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0837E9">
          <w:rPr>
            <w:rStyle w:val="a8"/>
            <w:noProof/>
          </w:rPr>
          <w:t>2</w:t>
        </w:r>
        <w:r>
          <w:rPr>
            <w:rStyle w:val="a8"/>
          </w:rPr>
          <w:fldChar w:fldCharType="end"/>
        </w:r>
      </w:p>
    </w:sdtContent>
  </w:sdt>
  <w:p w14:paraId="251B2695" w14:textId="77777777" w:rsidR="00907CC3" w:rsidRDefault="00907CC3" w:rsidP="00907CC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4BAB94" w14:textId="77777777" w:rsidR="00FD5F89" w:rsidRDefault="00FD5F89" w:rsidP="00907CC3">
      <w:r>
        <w:separator/>
      </w:r>
    </w:p>
  </w:footnote>
  <w:footnote w:type="continuationSeparator" w:id="0">
    <w:p w14:paraId="3CF98728" w14:textId="77777777" w:rsidR="00FD5F89" w:rsidRDefault="00FD5F89" w:rsidP="00907C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B34C7"/>
    <w:multiLevelType w:val="hybridMultilevel"/>
    <w:tmpl w:val="CA583C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FF152BA"/>
    <w:multiLevelType w:val="hybridMultilevel"/>
    <w:tmpl w:val="9B080A7E"/>
    <w:lvl w:ilvl="0" w:tplc="178823B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0541872"/>
    <w:multiLevelType w:val="hybridMultilevel"/>
    <w:tmpl w:val="0AA6EB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8F3AC6"/>
    <w:multiLevelType w:val="hybridMultilevel"/>
    <w:tmpl w:val="CA583C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33BA283F"/>
    <w:multiLevelType w:val="hybridMultilevel"/>
    <w:tmpl w:val="7F4E39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EF4F4C"/>
    <w:multiLevelType w:val="hybridMultilevel"/>
    <w:tmpl w:val="CA583C4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BD275F4"/>
    <w:multiLevelType w:val="hybridMultilevel"/>
    <w:tmpl w:val="8620F594"/>
    <w:lvl w:ilvl="0" w:tplc="25D6D0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cs="Times New Roman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cs="Times New Roman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7F0E20AB"/>
    <w:multiLevelType w:val="hybridMultilevel"/>
    <w:tmpl w:val="32D0D66C"/>
    <w:lvl w:ilvl="0" w:tplc="66ECF1D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CC"/>
    <w:rsid w:val="000012F5"/>
    <w:rsid w:val="00002DDB"/>
    <w:rsid w:val="00005388"/>
    <w:rsid w:val="0000542C"/>
    <w:rsid w:val="00011DA9"/>
    <w:rsid w:val="000153F3"/>
    <w:rsid w:val="00015D70"/>
    <w:rsid w:val="00023125"/>
    <w:rsid w:val="00023613"/>
    <w:rsid w:val="0002420E"/>
    <w:rsid w:val="00025ABB"/>
    <w:rsid w:val="00026A7B"/>
    <w:rsid w:val="00027594"/>
    <w:rsid w:val="00027E3B"/>
    <w:rsid w:val="0003091B"/>
    <w:rsid w:val="00032570"/>
    <w:rsid w:val="000417DB"/>
    <w:rsid w:val="0004279A"/>
    <w:rsid w:val="00042DF0"/>
    <w:rsid w:val="000434DB"/>
    <w:rsid w:val="000436A3"/>
    <w:rsid w:val="0004394F"/>
    <w:rsid w:val="00045207"/>
    <w:rsid w:val="00045F1F"/>
    <w:rsid w:val="000460BD"/>
    <w:rsid w:val="0004784D"/>
    <w:rsid w:val="00050A5F"/>
    <w:rsid w:val="00052068"/>
    <w:rsid w:val="00054A7A"/>
    <w:rsid w:val="00060311"/>
    <w:rsid w:val="000607EE"/>
    <w:rsid w:val="00060EE1"/>
    <w:rsid w:val="00062678"/>
    <w:rsid w:val="00062910"/>
    <w:rsid w:val="00063D7B"/>
    <w:rsid w:val="000647AD"/>
    <w:rsid w:val="000751EA"/>
    <w:rsid w:val="00076C4B"/>
    <w:rsid w:val="00077F67"/>
    <w:rsid w:val="0008333A"/>
    <w:rsid w:val="000837E9"/>
    <w:rsid w:val="00083F06"/>
    <w:rsid w:val="000903DC"/>
    <w:rsid w:val="00092366"/>
    <w:rsid w:val="00092CC0"/>
    <w:rsid w:val="00094A96"/>
    <w:rsid w:val="000974CD"/>
    <w:rsid w:val="000977B6"/>
    <w:rsid w:val="000A48F1"/>
    <w:rsid w:val="000A7659"/>
    <w:rsid w:val="000B12DF"/>
    <w:rsid w:val="000B57D5"/>
    <w:rsid w:val="000B7836"/>
    <w:rsid w:val="000B797E"/>
    <w:rsid w:val="000C0956"/>
    <w:rsid w:val="000C141D"/>
    <w:rsid w:val="000C1795"/>
    <w:rsid w:val="000C3604"/>
    <w:rsid w:val="000C5FF8"/>
    <w:rsid w:val="000D0914"/>
    <w:rsid w:val="000D6A5F"/>
    <w:rsid w:val="000E1F51"/>
    <w:rsid w:val="000E33A7"/>
    <w:rsid w:val="000E7DF6"/>
    <w:rsid w:val="000F0967"/>
    <w:rsid w:val="000F1958"/>
    <w:rsid w:val="000F1EA2"/>
    <w:rsid w:val="00101785"/>
    <w:rsid w:val="00107CC1"/>
    <w:rsid w:val="00107DA7"/>
    <w:rsid w:val="0011396E"/>
    <w:rsid w:val="001171D2"/>
    <w:rsid w:val="00117D9B"/>
    <w:rsid w:val="00120A6F"/>
    <w:rsid w:val="0012252B"/>
    <w:rsid w:val="00124882"/>
    <w:rsid w:val="0012776D"/>
    <w:rsid w:val="0013382A"/>
    <w:rsid w:val="00133A56"/>
    <w:rsid w:val="00135D73"/>
    <w:rsid w:val="00136A6F"/>
    <w:rsid w:val="0014403D"/>
    <w:rsid w:val="00144E6F"/>
    <w:rsid w:val="0014739D"/>
    <w:rsid w:val="00147E15"/>
    <w:rsid w:val="0015483D"/>
    <w:rsid w:val="0015737C"/>
    <w:rsid w:val="00157B34"/>
    <w:rsid w:val="00157C45"/>
    <w:rsid w:val="0016238F"/>
    <w:rsid w:val="00162C3B"/>
    <w:rsid w:val="00162FED"/>
    <w:rsid w:val="001659F6"/>
    <w:rsid w:val="00167AC4"/>
    <w:rsid w:val="0017148B"/>
    <w:rsid w:val="001715D1"/>
    <w:rsid w:val="00182CE8"/>
    <w:rsid w:val="00182F36"/>
    <w:rsid w:val="00183127"/>
    <w:rsid w:val="00190BED"/>
    <w:rsid w:val="001915FF"/>
    <w:rsid w:val="00195024"/>
    <w:rsid w:val="0019574F"/>
    <w:rsid w:val="00195F79"/>
    <w:rsid w:val="001A1523"/>
    <w:rsid w:val="001A4CA1"/>
    <w:rsid w:val="001A5B76"/>
    <w:rsid w:val="001A6925"/>
    <w:rsid w:val="001A708F"/>
    <w:rsid w:val="001A7ADC"/>
    <w:rsid w:val="001B0443"/>
    <w:rsid w:val="001B06BF"/>
    <w:rsid w:val="001B26F3"/>
    <w:rsid w:val="001B481E"/>
    <w:rsid w:val="001B5CFF"/>
    <w:rsid w:val="001B6287"/>
    <w:rsid w:val="001B7910"/>
    <w:rsid w:val="001C09A3"/>
    <w:rsid w:val="001C30CA"/>
    <w:rsid w:val="001C3384"/>
    <w:rsid w:val="001C422E"/>
    <w:rsid w:val="001C5482"/>
    <w:rsid w:val="001D14FE"/>
    <w:rsid w:val="001D36A2"/>
    <w:rsid w:val="001D4004"/>
    <w:rsid w:val="001D5674"/>
    <w:rsid w:val="001D76F8"/>
    <w:rsid w:val="001E088E"/>
    <w:rsid w:val="001E0EE7"/>
    <w:rsid w:val="001E7201"/>
    <w:rsid w:val="001F0311"/>
    <w:rsid w:val="001F0619"/>
    <w:rsid w:val="001F0D9D"/>
    <w:rsid w:val="001F0FB5"/>
    <w:rsid w:val="001F3BA1"/>
    <w:rsid w:val="001F46FB"/>
    <w:rsid w:val="00201B0D"/>
    <w:rsid w:val="00202052"/>
    <w:rsid w:val="002038C8"/>
    <w:rsid w:val="0020418B"/>
    <w:rsid w:val="00206655"/>
    <w:rsid w:val="00207A40"/>
    <w:rsid w:val="002114F8"/>
    <w:rsid w:val="00211B9C"/>
    <w:rsid w:val="00213867"/>
    <w:rsid w:val="00216B77"/>
    <w:rsid w:val="00223150"/>
    <w:rsid w:val="00224091"/>
    <w:rsid w:val="002241F6"/>
    <w:rsid w:val="002255FC"/>
    <w:rsid w:val="00236C48"/>
    <w:rsid w:val="00237024"/>
    <w:rsid w:val="00240242"/>
    <w:rsid w:val="00242B7C"/>
    <w:rsid w:val="0024324A"/>
    <w:rsid w:val="00243349"/>
    <w:rsid w:val="00243C34"/>
    <w:rsid w:val="002446B0"/>
    <w:rsid w:val="00250A55"/>
    <w:rsid w:val="0025261F"/>
    <w:rsid w:val="00253838"/>
    <w:rsid w:val="002569F0"/>
    <w:rsid w:val="00257DB4"/>
    <w:rsid w:val="002625F3"/>
    <w:rsid w:val="00262A87"/>
    <w:rsid w:val="002630AA"/>
    <w:rsid w:val="00264CAD"/>
    <w:rsid w:val="002714E4"/>
    <w:rsid w:val="0027184E"/>
    <w:rsid w:val="002736EF"/>
    <w:rsid w:val="00273BF7"/>
    <w:rsid w:val="00276FD1"/>
    <w:rsid w:val="002774B6"/>
    <w:rsid w:val="002808BD"/>
    <w:rsid w:val="00281550"/>
    <w:rsid w:val="00283868"/>
    <w:rsid w:val="0028404F"/>
    <w:rsid w:val="00285F0F"/>
    <w:rsid w:val="00286C41"/>
    <w:rsid w:val="00291EDF"/>
    <w:rsid w:val="00295139"/>
    <w:rsid w:val="00295941"/>
    <w:rsid w:val="002973B6"/>
    <w:rsid w:val="00297E27"/>
    <w:rsid w:val="002A07D7"/>
    <w:rsid w:val="002A0970"/>
    <w:rsid w:val="002A7289"/>
    <w:rsid w:val="002B0A5F"/>
    <w:rsid w:val="002B33B6"/>
    <w:rsid w:val="002B544C"/>
    <w:rsid w:val="002D24B9"/>
    <w:rsid w:val="002D4521"/>
    <w:rsid w:val="002D60FF"/>
    <w:rsid w:val="002D6787"/>
    <w:rsid w:val="002D69B6"/>
    <w:rsid w:val="002E1D06"/>
    <w:rsid w:val="002E3F11"/>
    <w:rsid w:val="002E4942"/>
    <w:rsid w:val="002E5099"/>
    <w:rsid w:val="002F7B45"/>
    <w:rsid w:val="00300320"/>
    <w:rsid w:val="003003B6"/>
    <w:rsid w:val="003005A2"/>
    <w:rsid w:val="00303B15"/>
    <w:rsid w:val="00307989"/>
    <w:rsid w:val="003102BA"/>
    <w:rsid w:val="00313CE3"/>
    <w:rsid w:val="00314766"/>
    <w:rsid w:val="00315973"/>
    <w:rsid w:val="00315B3E"/>
    <w:rsid w:val="00315F27"/>
    <w:rsid w:val="00320D75"/>
    <w:rsid w:val="00323E68"/>
    <w:rsid w:val="0032454F"/>
    <w:rsid w:val="00325A69"/>
    <w:rsid w:val="00331511"/>
    <w:rsid w:val="0033207A"/>
    <w:rsid w:val="003328CE"/>
    <w:rsid w:val="00334205"/>
    <w:rsid w:val="0033507D"/>
    <w:rsid w:val="00336E75"/>
    <w:rsid w:val="00341E4C"/>
    <w:rsid w:val="00346650"/>
    <w:rsid w:val="003470FE"/>
    <w:rsid w:val="003518FB"/>
    <w:rsid w:val="00353A2E"/>
    <w:rsid w:val="00355D65"/>
    <w:rsid w:val="003612D1"/>
    <w:rsid w:val="00371AA2"/>
    <w:rsid w:val="003721B5"/>
    <w:rsid w:val="00374455"/>
    <w:rsid w:val="00374676"/>
    <w:rsid w:val="00380C79"/>
    <w:rsid w:val="00381147"/>
    <w:rsid w:val="00381C37"/>
    <w:rsid w:val="0039051B"/>
    <w:rsid w:val="00391859"/>
    <w:rsid w:val="00391F78"/>
    <w:rsid w:val="003921AD"/>
    <w:rsid w:val="00393830"/>
    <w:rsid w:val="0039574D"/>
    <w:rsid w:val="003A2047"/>
    <w:rsid w:val="003A205A"/>
    <w:rsid w:val="003A424E"/>
    <w:rsid w:val="003B1BC5"/>
    <w:rsid w:val="003B412D"/>
    <w:rsid w:val="003B76F1"/>
    <w:rsid w:val="003C2836"/>
    <w:rsid w:val="003C3FB2"/>
    <w:rsid w:val="003C46AB"/>
    <w:rsid w:val="003C48A1"/>
    <w:rsid w:val="003C55FB"/>
    <w:rsid w:val="003D1561"/>
    <w:rsid w:val="003D35A5"/>
    <w:rsid w:val="003D3BD7"/>
    <w:rsid w:val="003D48F2"/>
    <w:rsid w:val="003D4BFA"/>
    <w:rsid w:val="003D502B"/>
    <w:rsid w:val="003D57E2"/>
    <w:rsid w:val="003D62DC"/>
    <w:rsid w:val="003D7E0C"/>
    <w:rsid w:val="003E0070"/>
    <w:rsid w:val="003E2FEE"/>
    <w:rsid w:val="003F1BE8"/>
    <w:rsid w:val="00401BD9"/>
    <w:rsid w:val="0040304C"/>
    <w:rsid w:val="004048C3"/>
    <w:rsid w:val="004057F9"/>
    <w:rsid w:val="00410D75"/>
    <w:rsid w:val="00411AB3"/>
    <w:rsid w:val="004129FF"/>
    <w:rsid w:val="00414FAD"/>
    <w:rsid w:val="00416B1F"/>
    <w:rsid w:val="00416F35"/>
    <w:rsid w:val="004219F2"/>
    <w:rsid w:val="00422FBE"/>
    <w:rsid w:val="00424BA7"/>
    <w:rsid w:val="00424E7D"/>
    <w:rsid w:val="004250A5"/>
    <w:rsid w:val="00427A5D"/>
    <w:rsid w:val="00431F91"/>
    <w:rsid w:val="004362E1"/>
    <w:rsid w:val="00444FFE"/>
    <w:rsid w:val="00446C4B"/>
    <w:rsid w:val="004502E2"/>
    <w:rsid w:val="004508AA"/>
    <w:rsid w:val="0045168E"/>
    <w:rsid w:val="00452F67"/>
    <w:rsid w:val="004538C3"/>
    <w:rsid w:val="004563B4"/>
    <w:rsid w:val="00462A31"/>
    <w:rsid w:val="00463B63"/>
    <w:rsid w:val="00464BAB"/>
    <w:rsid w:val="004670B5"/>
    <w:rsid w:val="0047080D"/>
    <w:rsid w:val="00472883"/>
    <w:rsid w:val="00475BBB"/>
    <w:rsid w:val="00476B8A"/>
    <w:rsid w:val="00477D49"/>
    <w:rsid w:val="0048141B"/>
    <w:rsid w:val="00481B0E"/>
    <w:rsid w:val="00482118"/>
    <w:rsid w:val="0048535B"/>
    <w:rsid w:val="00487003"/>
    <w:rsid w:val="00496640"/>
    <w:rsid w:val="00496D6F"/>
    <w:rsid w:val="00497D3E"/>
    <w:rsid w:val="004A3BB5"/>
    <w:rsid w:val="004A4A2F"/>
    <w:rsid w:val="004A605A"/>
    <w:rsid w:val="004A60D0"/>
    <w:rsid w:val="004A6F35"/>
    <w:rsid w:val="004B2778"/>
    <w:rsid w:val="004B3146"/>
    <w:rsid w:val="004B4B09"/>
    <w:rsid w:val="004B4E44"/>
    <w:rsid w:val="004B5B61"/>
    <w:rsid w:val="004B72E6"/>
    <w:rsid w:val="004C062C"/>
    <w:rsid w:val="004C2379"/>
    <w:rsid w:val="004C558B"/>
    <w:rsid w:val="004C6618"/>
    <w:rsid w:val="004C6FF6"/>
    <w:rsid w:val="004D6F50"/>
    <w:rsid w:val="004E0ABF"/>
    <w:rsid w:val="004E0F94"/>
    <w:rsid w:val="004E3895"/>
    <w:rsid w:val="004F3A3C"/>
    <w:rsid w:val="004F49E2"/>
    <w:rsid w:val="004F5557"/>
    <w:rsid w:val="004F65C6"/>
    <w:rsid w:val="004F717A"/>
    <w:rsid w:val="00502196"/>
    <w:rsid w:val="005111C9"/>
    <w:rsid w:val="005122DE"/>
    <w:rsid w:val="005150F6"/>
    <w:rsid w:val="00516E81"/>
    <w:rsid w:val="005175FF"/>
    <w:rsid w:val="0052193E"/>
    <w:rsid w:val="00522D9C"/>
    <w:rsid w:val="00523137"/>
    <w:rsid w:val="005240E8"/>
    <w:rsid w:val="005311CF"/>
    <w:rsid w:val="005312BA"/>
    <w:rsid w:val="00534981"/>
    <w:rsid w:val="00536CAE"/>
    <w:rsid w:val="00540CD1"/>
    <w:rsid w:val="005414D6"/>
    <w:rsid w:val="005418A9"/>
    <w:rsid w:val="0054610F"/>
    <w:rsid w:val="00546B61"/>
    <w:rsid w:val="00547B80"/>
    <w:rsid w:val="00551D43"/>
    <w:rsid w:val="00552B17"/>
    <w:rsid w:val="00553279"/>
    <w:rsid w:val="00554A6B"/>
    <w:rsid w:val="00557999"/>
    <w:rsid w:val="00564D32"/>
    <w:rsid w:val="0056591B"/>
    <w:rsid w:val="005660AC"/>
    <w:rsid w:val="00577EE7"/>
    <w:rsid w:val="00580882"/>
    <w:rsid w:val="00582311"/>
    <w:rsid w:val="0058372E"/>
    <w:rsid w:val="0058398E"/>
    <w:rsid w:val="00591E22"/>
    <w:rsid w:val="005949F6"/>
    <w:rsid w:val="0059510E"/>
    <w:rsid w:val="00595E18"/>
    <w:rsid w:val="005A0DA5"/>
    <w:rsid w:val="005A2777"/>
    <w:rsid w:val="005A2842"/>
    <w:rsid w:val="005A4564"/>
    <w:rsid w:val="005A4D56"/>
    <w:rsid w:val="005B178E"/>
    <w:rsid w:val="005B1821"/>
    <w:rsid w:val="005B1FE2"/>
    <w:rsid w:val="005B53C4"/>
    <w:rsid w:val="005B70E7"/>
    <w:rsid w:val="005C1E5B"/>
    <w:rsid w:val="005C5E52"/>
    <w:rsid w:val="005D3C2F"/>
    <w:rsid w:val="005D57BE"/>
    <w:rsid w:val="005E17E2"/>
    <w:rsid w:val="005E4B0B"/>
    <w:rsid w:val="005F6636"/>
    <w:rsid w:val="005F79AE"/>
    <w:rsid w:val="005F7DCB"/>
    <w:rsid w:val="00600A81"/>
    <w:rsid w:val="00601C8E"/>
    <w:rsid w:val="006042E8"/>
    <w:rsid w:val="006049E7"/>
    <w:rsid w:val="006072E6"/>
    <w:rsid w:val="00607300"/>
    <w:rsid w:val="006076E5"/>
    <w:rsid w:val="00607B1F"/>
    <w:rsid w:val="006102C0"/>
    <w:rsid w:val="00610419"/>
    <w:rsid w:val="00614198"/>
    <w:rsid w:val="006142B3"/>
    <w:rsid w:val="0061569E"/>
    <w:rsid w:val="00615805"/>
    <w:rsid w:val="0061688C"/>
    <w:rsid w:val="00621400"/>
    <w:rsid w:val="00621C29"/>
    <w:rsid w:val="00621E12"/>
    <w:rsid w:val="00622BCD"/>
    <w:rsid w:val="00623FAF"/>
    <w:rsid w:val="00624A4F"/>
    <w:rsid w:val="00625744"/>
    <w:rsid w:val="006305CE"/>
    <w:rsid w:val="00635023"/>
    <w:rsid w:val="006356B4"/>
    <w:rsid w:val="00642D53"/>
    <w:rsid w:val="00644D9C"/>
    <w:rsid w:val="00646063"/>
    <w:rsid w:val="00646773"/>
    <w:rsid w:val="006478CD"/>
    <w:rsid w:val="00651BEA"/>
    <w:rsid w:val="00651E70"/>
    <w:rsid w:val="00653D40"/>
    <w:rsid w:val="00655463"/>
    <w:rsid w:val="00657AB6"/>
    <w:rsid w:val="00662155"/>
    <w:rsid w:val="00662F08"/>
    <w:rsid w:val="00663398"/>
    <w:rsid w:val="006666C6"/>
    <w:rsid w:val="00666AB5"/>
    <w:rsid w:val="006701E4"/>
    <w:rsid w:val="006709B7"/>
    <w:rsid w:val="006710CC"/>
    <w:rsid w:val="00671CC6"/>
    <w:rsid w:val="00673EC5"/>
    <w:rsid w:val="006775D6"/>
    <w:rsid w:val="00680352"/>
    <w:rsid w:val="0068133A"/>
    <w:rsid w:val="00684A3F"/>
    <w:rsid w:val="006851B9"/>
    <w:rsid w:val="00685ED7"/>
    <w:rsid w:val="0069599B"/>
    <w:rsid w:val="00696020"/>
    <w:rsid w:val="00696727"/>
    <w:rsid w:val="00697786"/>
    <w:rsid w:val="006A0E95"/>
    <w:rsid w:val="006A1891"/>
    <w:rsid w:val="006A26D1"/>
    <w:rsid w:val="006A5D6E"/>
    <w:rsid w:val="006A5DE8"/>
    <w:rsid w:val="006A78D5"/>
    <w:rsid w:val="006B2031"/>
    <w:rsid w:val="006B5E13"/>
    <w:rsid w:val="006B68B0"/>
    <w:rsid w:val="006B70D8"/>
    <w:rsid w:val="006C06FC"/>
    <w:rsid w:val="006C24B4"/>
    <w:rsid w:val="006C7944"/>
    <w:rsid w:val="006D012E"/>
    <w:rsid w:val="006D041C"/>
    <w:rsid w:val="006D0C72"/>
    <w:rsid w:val="006D209A"/>
    <w:rsid w:val="006D44ED"/>
    <w:rsid w:val="006D5164"/>
    <w:rsid w:val="006E028C"/>
    <w:rsid w:val="006E04A0"/>
    <w:rsid w:val="006E2702"/>
    <w:rsid w:val="006E32E4"/>
    <w:rsid w:val="006E6773"/>
    <w:rsid w:val="006E6A06"/>
    <w:rsid w:val="006E6C5A"/>
    <w:rsid w:val="006E76F8"/>
    <w:rsid w:val="006F00EA"/>
    <w:rsid w:val="006F27FE"/>
    <w:rsid w:val="006F3662"/>
    <w:rsid w:val="006F5831"/>
    <w:rsid w:val="006F60B3"/>
    <w:rsid w:val="006F60C5"/>
    <w:rsid w:val="00704B3E"/>
    <w:rsid w:val="00704CFD"/>
    <w:rsid w:val="00705A9F"/>
    <w:rsid w:val="007071CB"/>
    <w:rsid w:val="007105D8"/>
    <w:rsid w:val="007162FD"/>
    <w:rsid w:val="00717854"/>
    <w:rsid w:val="00717C05"/>
    <w:rsid w:val="00720563"/>
    <w:rsid w:val="00720AE1"/>
    <w:rsid w:val="007226F0"/>
    <w:rsid w:val="00725F6B"/>
    <w:rsid w:val="0072788B"/>
    <w:rsid w:val="00730FB8"/>
    <w:rsid w:val="00732A66"/>
    <w:rsid w:val="007340B7"/>
    <w:rsid w:val="00736B1B"/>
    <w:rsid w:val="00736C55"/>
    <w:rsid w:val="0073784C"/>
    <w:rsid w:val="00745D63"/>
    <w:rsid w:val="007518B8"/>
    <w:rsid w:val="007524D7"/>
    <w:rsid w:val="0075510A"/>
    <w:rsid w:val="007578FC"/>
    <w:rsid w:val="00760D7D"/>
    <w:rsid w:val="00764ED8"/>
    <w:rsid w:val="00767E73"/>
    <w:rsid w:val="00771890"/>
    <w:rsid w:val="0077365D"/>
    <w:rsid w:val="00777540"/>
    <w:rsid w:val="007849A6"/>
    <w:rsid w:val="0078547B"/>
    <w:rsid w:val="00785FCB"/>
    <w:rsid w:val="007900EF"/>
    <w:rsid w:val="00793184"/>
    <w:rsid w:val="007941FA"/>
    <w:rsid w:val="007947A4"/>
    <w:rsid w:val="007956C2"/>
    <w:rsid w:val="00796254"/>
    <w:rsid w:val="007A10CE"/>
    <w:rsid w:val="007A3E9E"/>
    <w:rsid w:val="007A692F"/>
    <w:rsid w:val="007A79EA"/>
    <w:rsid w:val="007B1984"/>
    <w:rsid w:val="007B1C70"/>
    <w:rsid w:val="007B3766"/>
    <w:rsid w:val="007B38ED"/>
    <w:rsid w:val="007B6312"/>
    <w:rsid w:val="007B77B9"/>
    <w:rsid w:val="007C4E12"/>
    <w:rsid w:val="007C5516"/>
    <w:rsid w:val="007D571C"/>
    <w:rsid w:val="007D5A49"/>
    <w:rsid w:val="007D7D82"/>
    <w:rsid w:val="007E0DEC"/>
    <w:rsid w:val="007E5573"/>
    <w:rsid w:val="007E58B4"/>
    <w:rsid w:val="007E61DB"/>
    <w:rsid w:val="007F0139"/>
    <w:rsid w:val="007F163F"/>
    <w:rsid w:val="007F3895"/>
    <w:rsid w:val="007F408D"/>
    <w:rsid w:val="007F5D1D"/>
    <w:rsid w:val="007F627D"/>
    <w:rsid w:val="007F7DC5"/>
    <w:rsid w:val="00800588"/>
    <w:rsid w:val="00800767"/>
    <w:rsid w:val="0080161E"/>
    <w:rsid w:val="008026B9"/>
    <w:rsid w:val="008143A7"/>
    <w:rsid w:val="00815FF4"/>
    <w:rsid w:val="008161AD"/>
    <w:rsid w:val="0081657E"/>
    <w:rsid w:val="008236D8"/>
    <w:rsid w:val="0082439F"/>
    <w:rsid w:val="0082491D"/>
    <w:rsid w:val="0082678F"/>
    <w:rsid w:val="00827403"/>
    <w:rsid w:val="0083010B"/>
    <w:rsid w:val="00832D50"/>
    <w:rsid w:val="0083548B"/>
    <w:rsid w:val="00841E61"/>
    <w:rsid w:val="0084570F"/>
    <w:rsid w:val="00846508"/>
    <w:rsid w:val="00846BA2"/>
    <w:rsid w:val="008476EC"/>
    <w:rsid w:val="00850C08"/>
    <w:rsid w:val="00852CC3"/>
    <w:rsid w:val="00852DF2"/>
    <w:rsid w:val="00853FAD"/>
    <w:rsid w:val="0085458D"/>
    <w:rsid w:val="00856232"/>
    <w:rsid w:val="00856DB8"/>
    <w:rsid w:val="008577F0"/>
    <w:rsid w:val="0086120D"/>
    <w:rsid w:val="008641AD"/>
    <w:rsid w:val="008648ED"/>
    <w:rsid w:val="00880E9E"/>
    <w:rsid w:val="0088140D"/>
    <w:rsid w:val="0088379B"/>
    <w:rsid w:val="008855C2"/>
    <w:rsid w:val="008858D4"/>
    <w:rsid w:val="00885963"/>
    <w:rsid w:val="00891578"/>
    <w:rsid w:val="00891916"/>
    <w:rsid w:val="008922CA"/>
    <w:rsid w:val="00892D3C"/>
    <w:rsid w:val="008A06A2"/>
    <w:rsid w:val="008A0F5E"/>
    <w:rsid w:val="008A2213"/>
    <w:rsid w:val="008A32C4"/>
    <w:rsid w:val="008A3445"/>
    <w:rsid w:val="008A55ED"/>
    <w:rsid w:val="008A7CD0"/>
    <w:rsid w:val="008B0CA3"/>
    <w:rsid w:val="008B0D2D"/>
    <w:rsid w:val="008B45A9"/>
    <w:rsid w:val="008C1730"/>
    <w:rsid w:val="008C460F"/>
    <w:rsid w:val="008C6CBC"/>
    <w:rsid w:val="008D1870"/>
    <w:rsid w:val="008D1C0C"/>
    <w:rsid w:val="008D4219"/>
    <w:rsid w:val="008D5420"/>
    <w:rsid w:val="008D7A42"/>
    <w:rsid w:val="008E17A8"/>
    <w:rsid w:val="008E4C08"/>
    <w:rsid w:val="008E5AFA"/>
    <w:rsid w:val="008E6727"/>
    <w:rsid w:val="008E7770"/>
    <w:rsid w:val="008F0A0F"/>
    <w:rsid w:val="008F0AE4"/>
    <w:rsid w:val="008F2917"/>
    <w:rsid w:val="008F5549"/>
    <w:rsid w:val="008F5D5A"/>
    <w:rsid w:val="00900F52"/>
    <w:rsid w:val="009034E9"/>
    <w:rsid w:val="00907CC3"/>
    <w:rsid w:val="009107D0"/>
    <w:rsid w:val="00910CD0"/>
    <w:rsid w:val="009126EB"/>
    <w:rsid w:val="00912945"/>
    <w:rsid w:val="009136D0"/>
    <w:rsid w:val="00914EFE"/>
    <w:rsid w:val="009153EA"/>
    <w:rsid w:val="00916ACD"/>
    <w:rsid w:val="009213DF"/>
    <w:rsid w:val="009216F3"/>
    <w:rsid w:val="009224A8"/>
    <w:rsid w:val="00923385"/>
    <w:rsid w:val="00924B55"/>
    <w:rsid w:val="0092538F"/>
    <w:rsid w:val="00926B30"/>
    <w:rsid w:val="00927BCA"/>
    <w:rsid w:val="00930370"/>
    <w:rsid w:val="00930373"/>
    <w:rsid w:val="00931043"/>
    <w:rsid w:val="00935A8B"/>
    <w:rsid w:val="00936A9D"/>
    <w:rsid w:val="00937740"/>
    <w:rsid w:val="009444A4"/>
    <w:rsid w:val="00944FF4"/>
    <w:rsid w:val="00950044"/>
    <w:rsid w:val="009514D8"/>
    <w:rsid w:val="00951F73"/>
    <w:rsid w:val="00956A8F"/>
    <w:rsid w:val="00965AF2"/>
    <w:rsid w:val="0096735B"/>
    <w:rsid w:val="0097767F"/>
    <w:rsid w:val="0098231B"/>
    <w:rsid w:val="00986DB6"/>
    <w:rsid w:val="00996FB6"/>
    <w:rsid w:val="009A163F"/>
    <w:rsid w:val="009A20A2"/>
    <w:rsid w:val="009A406A"/>
    <w:rsid w:val="009A5FCA"/>
    <w:rsid w:val="009A6179"/>
    <w:rsid w:val="009A6203"/>
    <w:rsid w:val="009B19B4"/>
    <w:rsid w:val="009B4690"/>
    <w:rsid w:val="009B657C"/>
    <w:rsid w:val="009B7377"/>
    <w:rsid w:val="009C1A2C"/>
    <w:rsid w:val="009C1E81"/>
    <w:rsid w:val="009C35B3"/>
    <w:rsid w:val="009C4325"/>
    <w:rsid w:val="009C7AED"/>
    <w:rsid w:val="009C7DC8"/>
    <w:rsid w:val="009D2FFB"/>
    <w:rsid w:val="009D3E4D"/>
    <w:rsid w:val="009D4CC6"/>
    <w:rsid w:val="009D75D3"/>
    <w:rsid w:val="009E1488"/>
    <w:rsid w:val="009E1530"/>
    <w:rsid w:val="009E1A68"/>
    <w:rsid w:val="009E6015"/>
    <w:rsid w:val="009E6671"/>
    <w:rsid w:val="009F089D"/>
    <w:rsid w:val="009F1BC3"/>
    <w:rsid w:val="00A01A45"/>
    <w:rsid w:val="00A039CC"/>
    <w:rsid w:val="00A062DD"/>
    <w:rsid w:val="00A07A84"/>
    <w:rsid w:val="00A133D9"/>
    <w:rsid w:val="00A140E7"/>
    <w:rsid w:val="00A21123"/>
    <w:rsid w:val="00A22A90"/>
    <w:rsid w:val="00A25A43"/>
    <w:rsid w:val="00A3333A"/>
    <w:rsid w:val="00A3476C"/>
    <w:rsid w:val="00A40060"/>
    <w:rsid w:val="00A41CD0"/>
    <w:rsid w:val="00A422DC"/>
    <w:rsid w:val="00A42E45"/>
    <w:rsid w:val="00A43EBA"/>
    <w:rsid w:val="00A454B9"/>
    <w:rsid w:val="00A529E0"/>
    <w:rsid w:val="00A62EE2"/>
    <w:rsid w:val="00A6543D"/>
    <w:rsid w:val="00A658CE"/>
    <w:rsid w:val="00A674CB"/>
    <w:rsid w:val="00A71803"/>
    <w:rsid w:val="00A71E0D"/>
    <w:rsid w:val="00A73E2A"/>
    <w:rsid w:val="00A741F7"/>
    <w:rsid w:val="00A801F3"/>
    <w:rsid w:val="00A802DC"/>
    <w:rsid w:val="00A8345F"/>
    <w:rsid w:val="00A84F0B"/>
    <w:rsid w:val="00A86FA2"/>
    <w:rsid w:val="00A92049"/>
    <w:rsid w:val="00A92A35"/>
    <w:rsid w:val="00A96490"/>
    <w:rsid w:val="00AA421E"/>
    <w:rsid w:val="00AA61D3"/>
    <w:rsid w:val="00AB0B98"/>
    <w:rsid w:val="00AB0D03"/>
    <w:rsid w:val="00AB44AD"/>
    <w:rsid w:val="00AB6534"/>
    <w:rsid w:val="00AB72B1"/>
    <w:rsid w:val="00AC1374"/>
    <w:rsid w:val="00AC1AD8"/>
    <w:rsid w:val="00AC48EC"/>
    <w:rsid w:val="00AC4A38"/>
    <w:rsid w:val="00AD566C"/>
    <w:rsid w:val="00AE0E15"/>
    <w:rsid w:val="00AE2050"/>
    <w:rsid w:val="00AE5A0B"/>
    <w:rsid w:val="00AF7C43"/>
    <w:rsid w:val="00B0054B"/>
    <w:rsid w:val="00B00B6A"/>
    <w:rsid w:val="00B06705"/>
    <w:rsid w:val="00B10A3F"/>
    <w:rsid w:val="00B10C8C"/>
    <w:rsid w:val="00B1120E"/>
    <w:rsid w:val="00B1265C"/>
    <w:rsid w:val="00B130D8"/>
    <w:rsid w:val="00B152C6"/>
    <w:rsid w:val="00B16FE5"/>
    <w:rsid w:val="00B17ADA"/>
    <w:rsid w:val="00B25EA8"/>
    <w:rsid w:val="00B272FC"/>
    <w:rsid w:val="00B30EA2"/>
    <w:rsid w:val="00B31494"/>
    <w:rsid w:val="00B37024"/>
    <w:rsid w:val="00B40FAB"/>
    <w:rsid w:val="00B44A57"/>
    <w:rsid w:val="00B47297"/>
    <w:rsid w:val="00B57016"/>
    <w:rsid w:val="00B614F9"/>
    <w:rsid w:val="00B63507"/>
    <w:rsid w:val="00B6666C"/>
    <w:rsid w:val="00B70797"/>
    <w:rsid w:val="00B70F75"/>
    <w:rsid w:val="00B7116C"/>
    <w:rsid w:val="00B721B7"/>
    <w:rsid w:val="00B73D77"/>
    <w:rsid w:val="00B74ECE"/>
    <w:rsid w:val="00B77A09"/>
    <w:rsid w:val="00B8042D"/>
    <w:rsid w:val="00B8332D"/>
    <w:rsid w:val="00B837B9"/>
    <w:rsid w:val="00B84703"/>
    <w:rsid w:val="00B85EC2"/>
    <w:rsid w:val="00B87221"/>
    <w:rsid w:val="00B90E2C"/>
    <w:rsid w:val="00B9291D"/>
    <w:rsid w:val="00B92EEC"/>
    <w:rsid w:val="00B93901"/>
    <w:rsid w:val="00B9643C"/>
    <w:rsid w:val="00BA3938"/>
    <w:rsid w:val="00BA43D8"/>
    <w:rsid w:val="00BA63D8"/>
    <w:rsid w:val="00BB2D19"/>
    <w:rsid w:val="00BB48AC"/>
    <w:rsid w:val="00BB66C8"/>
    <w:rsid w:val="00BC17E0"/>
    <w:rsid w:val="00BC77AB"/>
    <w:rsid w:val="00BD29FE"/>
    <w:rsid w:val="00BD642E"/>
    <w:rsid w:val="00BD66A1"/>
    <w:rsid w:val="00BD72B9"/>
    <w:rsid w:val="00BD7EEC"/>
    <w:rsid w:val="00BE09D4"/>
    <w:rsid w:val="00BE3355"/>
    <w:rsid w:val="00BF04AE"/>
    <w:rsid w:val="00BF1653"/>
    <w:rsid w:val="00BF18B0"/>
    <w:rsid w:val="00C00EAC"/>
    <w:rsid w:val="00C0165E"/>
    <w:rsid w:val="00C0467F"/>
    <w:rsid w:val="00C05013"/>
    <w:rsid w:val="00C11E5A"/>
    <w:rsid w:val="00C14410"/>
    <w:rsid w:val="00C14A4B"/>
    <w:rsid w:val="00C17B71"/>
    <w:rsid w:val="00C2091C"/>
    <w:rsid w:val="00C20E0A"/>
    <w:rsid w:val="00C21D7B"/>
    <w:rsid w:val="00C31691"/>
    <w:rsid w:val="00C37078"/>
    <w:rsid w:val="00C3755F"/>
    <w:rsid w:val="00C476A4"/>
    <w:rsid w:val="00C5150A"/>
    <w:rsid w:val="00C516A7"/>
    <w:rsid w:val="00C5296B"/>
    <w:rsid w:val="00C552F8"/>
    <w:rsid w:val="00C5556F"/>
    <w:rsid w:val="00C55763"/>
    <w:rsid w:val="00C570ED"/>
    <w:rsid w:val="00C64C41"/>
    <w:rsid w:val="00C70397"/>
    <w:rsid w:val="00C82748"/>
    <w:rsid w:val="00C82989"/>
    <w:rsid w:val="00C82D44"/>
    <w:rsid w:val="00C8399F"/>
    <w:rsid w:val="00C85CA8"/>
    <w:rsid w:val="00C87831"/>
    <w:rsid w:val="00C91453"/>
    <w:rsid w:val="00C97DAA"/>
    <w:rsid w:val="00CA2925"/>
    <w:rsid w:val="00CA553F"/>
    <w:rsid w:val="00CA6B33"/>
    <w:rsid w:val="00CB1C35"/>
    <w:rsid w:val="00CB3A54"/>
    <w:rsid w:val="00CB3EFA"/>
    <w:rsid w:val="00CB45D3"/>
    <w:rsid w:val="00CB7730"/>
    <w:rsid w:val="00CB79EE"/>
    <w:rsid w:val="00CC028E"/>
    <w:rsid w:val="00CC2146"/>
    <w:rsid w:val="00CC25AF"/>
    <w:rsid w:val="00CC3B68"/>
    <w:rsid w:val="00CC3F4F"/>
    <w:rsid w:val="00CC42AC"/>
    <w:rsid w:val="00CC5460"/>
    <w:rsid w:val="00CC653E"/>
    <w:rsid w:val="00CC658F"/>
    <w:rsid w:val="00CC701D"/>
    <w:rsid w:val="00CD0E83"/>
    <w:rsid w:val="00CD2203"/>
    <w:rsid w:val="00CE06B8"/>
    <w:rsid w:val="00CE279E"/>
    <w:rsid w:val="00CE3652"/>
    <w:rsid w:val="00CE65ED"/>
    <w:rsid w:val="00CE7F46"/>
    <w:rsid w:val="00CF0389"/>
    <w:rsid w:val="00CF27FD"/>
    <w:rsid w:val="00CF5791"/>
    <w:rsid w:val="00D025AE"/>
    <w:rsid w:val="00D0431D"/>
    <w:rsid w:val="00D062AC"/>
    <w:rsid w:val="00D07959"/>
    <w:rsid w:val="00D101B2"/>
    <w:rsid w:val="00D11312"/>
    <w:rsid w:val="00D12231"/>
    <w:rsid w:val="00D260B7"/>
    <w:rsid w:val="00D2665A"/>
    <w:rsid w:val="00D271DC"/>
    <w:rsid w:val="00D3209D"/>
    <w:rsid w:val="00D34AE5"/>
    <w:rsid w:val="00D41D9D"/>
    <w:rsid w:val="00D42BB3"/>
    <w:rsid w:val="00D42C0B"/>
    <w:rsid w:val="00D43A1C"/>
    <w:rsid w:val="00D44DBD"/>
    <w:rsid w:val="00D44E5C"/>
    <w:rsid w:val="00D51B37"/>
    <w:rsid w:val="00D5236E"/>
    <w:rsid w:val="00D53125"/>
    <w:rsid w:val="00D543FC"/>
    <w:rsid w:val="00D600AF"/>
    <w:rsid w:val="00D62AE1"/>
    <w:rsid w:val="00D63618"/>
    <w:rsid w:val="00D652A2"/>
    <w:rsid w:val="00D65F2D"/>
    <w:rsid w:val="00D703D2"/>
    <w:rsid w:val="00D746FC"/>
    <w:rsid w:val="00D80E49"/>
    <w:rsid w:val="00D80EDD"/>
    <w:rsid w:val="00D87D94"/>
    <w:rsid w:val="00D90E2E"/>
    <w:rsid w:val="00D93079"/>
    <w:rsid w:val="00D937B7"/>
    <w:rsid w:val="00D95D67"/>
    <w:rsid w:val="00DA180B"/>
    <w:rsid w:val="00DA5CA2"/>
    <w:rsid w:val="00DA7FB6"/>
    <w:rsid w:val="00DB122C"/>
    <w:rsid w:val="00DB37C5"/>
    <w:rsid w:val="00DB3ACF"/>
    <w:rsid w:val="00DB3C46"/>
    <w:rsid w:val="00DB4EA7"/>
    <w:rsid w:val="00DB73C1"/>
    <w:rsid w:val="00DB7573"/>
    <w:rsid w:val="00DB7EEC"/>
    <w:rsid w:val="00DC1C4F"/>
    <w:rsid w:val="00DC70F1"/>
    <w:rsid w:val="00DD0340"/>
    <w:rsid w:val="00DD1B9A"/>
    <w:rsid w:val="00DD3B03"/>
    <w:rsid w:val="00DE0CA6"/>
    <w:rsid w:val="00DE33A5"/>
    <w:rsid w:val="00DE386B"/>
    <w:rsid w:val="00DE40A7"/>
    <w:rsid w:val="00DF0E7F"/>
    <w:rsid w:val="00DF0FD1"/>
    <w:rsid w:val="00DF3E25"/>
    <w:rsid w:val="00DF700C"/>
    <w:rsid w:val="00DF7043"/>
    <w:rsid w:val="00E03C0A"/>
    <w:rsid w:val="00E0416A"/>
    <w:rsid w:val="00E06522"/>
    <w:rsid w:val="00E06A1D"/>
    <w:rsid w:val="00E10D32"/>
    <w:rsid w:val="00E11558"/>
    <w:rsid w:val="00E129A1"/>
    <w:rsid w:val="00E14C82"/>
    <w:rsid w:val="00E201A8"/>
    <w:rsid w:val="00E20867"/>
    <w:rsid w:val="00E320BA"/>
    <w:rsid w:val="00E3325B"/>
    <w:rsid w:val="00E33A5F"/>
    <w:rsid w:val="00E357D0"/>
    <w:rsid w:val="00E35A21"/>
    <w:rsid w:val="00E362C9"/>
    <w:rsid w:val="00E405CF"/>
    <w:rsid w:val="00E40673"/>
    <w:rsid w:val="00E41A02"/>
    <w:rsid w:val="00E41D84"/>
    <w:rsid w:val="00E42668"/>
    <w:rsid w:val="00E44B96"/>
    <w:rsid w:val="00E463CC"/>
    <w:rsid w:val="00E464DF"/>
    <w:rsid w:val="00E50483"/>
    <w:rsid w:val="00E53DE7"/>
    <w:rsid w:val="00E54068"/>
    <w:rsid w:val="00E56FA5"/>
    <w:rsid w:val="00E608AB"/>
    <w:rsid w:val="00E612E2"/>
    <w:rsid w:val="00E627A3"/>
    <w:rsid w:val="00E64849"/>
    <w:rsid w:val="00E679D5"/>
    <w:rsid w:val="00E731D8"/>
    <w:rsid w:val="00E73D24"/>
    <w:rsid w:val="00E7419E"/>
    <w:rsid w:val="00E749C5"/>
    <w:rsid w:val="00E81FC2"/>
    <w:rsid w:val="00E84E99"/>
    <w:rsid w:val="00E84F8D"/>
    <w:rsid w:val="00E9306D"/>
    <w:rsid w:val="00E9326F"/>
    <w:rsid w:val="00E941B6"/>
    <w:rsid w:val="00E9736B"/>
    <w:rsid w:val="00EA3F1C"/>
    <w:rsid w:val="00EA5B26"/>
    <w:rsid w:val="00EA6A1F"/>
    <w:rsid w:val="00EB2B49"/>
    <w:rsid w:val="00EB7144"/>
    <w:rsid w:val="00EC1E74"/>
    <w:rsid w:val="00EC20F5"/>
    <w:rsid w:val="00EC3661"/>
    <w:rsid w:val="00EC60FE"/>
    <w:rsid w:val="00ED2AC6"/>
    <w:rsid w:val="00ED49B3"/>
    <w:rsid w:val="00ED6583"/>
    <w:rsid w:val="00EE0C72"/>
    <w:rsid w:val="00EE256C"/>
    <w:rsid w:val="00EE4842"/>
    <w:rsid w:val="00EE4876"/>
    <w:rsid w:val="00EE5500"/>
    <w:rsid w:val="00EE56D1"/>
    <w:rsid w:val="00EE7C4F"/>
    <w:rsid w:val="00EE7F92"/>
    <w:rsid w:val="00EF1ADB"/>
    <w:rsid w:val="00EF4FF9"/>
    <w:rsid w:val="00EF698A"/>
    <w:rsid w:val="00EF6C05"/>
    <w:rsid w:val="00EF6CE1"/>
    <w:rsid w:val="00EF782D"/>
    <w:rsid w:val="00F02F7C"/>
    <w:rsid w:val="00F054E9"/>
    <w:rsid w:val="00F05E95"/>
    <w:rsid w:val="00F071AD"/>
    <w:rsid w:val="00F07812"/>
    <w:rsid w:val="00F10B46"/>
    <w:rsid w:val="00F13A1B"/>
    <w:rsid w:val="00F20AC8"/>
    <w:rsid w:val="00F236C5"/>
    <w:rsid w:val="00F32430"/>
    <w:rsid w:val="00F33A48"/>
    <w:rsid w:val="00F34DBD"/>
    <w:rsid w:val="00F361A9"/>
    <w:rsid w:val="00F36CFF"/>
    <w:rsid w:val="00F4065A"/>
    <w:rsid w:val="00F4180D"/>
    <w:rsid w:val="00F437A5"/>
    <w:rsid w:val="00F45F47"/>
    <w:rsid w:val="00F47638"/>
    <w:rsid w:val="00F52262"/>
    <w:rsid w:val="00F5297D"/>
    <w:rsid w:val="00F52E0E"/>
    <w:rsid w:val="00F56A6D"/>
    <w:rsid w:val="00F57FFA"/>
    <w:rsid w:val="00F61AC8"/>
    <w:rsid w:val="00F61D5F"/>
    <w:rsid w:val="00F62D6B"/>
    <w:rsid w:val="00F64566"/>
    <w:rsid w:val="00F65C92"/>
    <w:rsid w:val="00F66A53"/>
    <w:rsid w:val="00F70852"/>
    <w:rsid w:val="00F714C2"/>
    <w:rsid w:val="00F758EB"/>
    <w:rsid w:val="00F921D9"/>
    <w:rsid w:val="00F92737"/>
    <w:rsid w:val="00F92FEA"/>
    <w:rsid w:val="00F9685A"/>
    <w:rsid w:val="00FA1962"/>
    <w:rsid w:val="00FA3737"/>
    <w:rsid w:val="00FA3FF3"/>
    <w:rsid w:val="00FA4D3A"/>
    <w:rsid w:val="00FB15E3"/>
    <w:rsid w:val="00FC13DF"/>
    <w:rsid w:val="00FC251D"/>
    <w:rsid w:val="00FC3FA5"/>
    <w:rsid w:val="00FC52BD"/>
    <w:rsid w:val="00FD1DC8"/>
    <w:rsid w:val="00FD2DE1"/>
    <w:rsid w:val="00FD4E3F"/>
    <w:rsid w:val="00FD581A"/>
    <w:rsid w:val="00FD5F89"/>
    <w:rsid w:val="00FE0290"/>
    <w:rsid w:val="00FE1CCD"/>
    <w:rsid w:val="00FE3888"/>
    <w:rsid w:val="00FE6189"/>
    <w:rsid w:val="00FE6E7D"/>
    <w:rsid w:val="00FE7C73"/>
    <w:rsid w:val="00FF17FB"/>
    <w:rsid w:val="00FF1A40"/>
    <w:rsid w:val="00FF2469"/>
    <w:rsid w:val="00FF6556"/>
    <w:rsid w:val="00FF7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C24841"/>
  <w15:chartTrackingRefBased/>
  <w15:docId w15:val="{73486447-3010-034D-8454-696B42816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10CC"/>
    <w:pPr>
      <w:widowControl w:val="0"/>
    </w:pPr>
    <w:rPr>
      <w:rFonts w:eastAsia="新細明體"/>
      <w:szCs w:val="20"/>
    </w:rPr>
  </w:style>
  <w:style w:type="paragraph" w:styleId="1">
    <w:name w:val="heading 1"/>
    <w:basedOn w:val="a"/>
    <w:next w:val="a"/>
    <w:link w:val="10"/>
    <w:uiPriority w:val="9"/>
    <w:qFormat/>
    <w:rsid w:val="00CC42AC"/>
    <w:pPr>
      <w:keepNext/>
      <w:spacing w:line="720" w:lineRule="auto"/>
      <w:jc w:val="center"/>
      <w:outlineLvl w:val="0"/>
    </w:pPr>
    <w:rPr>
      <w:rFonts w:asciiTheme="majorHAnsi" w:eastAsia="BiauKai" w:hAnsiTheme="majorHAnsi" w:cstheme="majorBidi"/>
      <w:b/>
      <w:bCs/>
      <w:kern w:val="52"/>
      <w:sz w:val="3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710CC"/>
    <w:pPr>
      <w:widowControl w:val="0"/>
      <w:autoSpaceDE w:val="0"/>
      <w:autoSpaceDN w:val="0"/>
      <w:adjustRightInd w:val="0"/>
    </w:pPr>
    <w:rPr>
      <w:rFonts w:ascii="新細明體" w:eastAsia="新細明體" w:cs="新細明體"/>
      <w:color w:val="000000"/>
      <w:kern w:val="0"/>
      <w:szCs w:val="24"/>
    </w:rPr>
  </w:style>
  <w:style w:type="table" w:styleId="a3">
    <w:name w:val="Table Grid"/>
    <w:basedOn w:val="a1"/>
    <w:uiPriority w:val="59"/>
    <w:rsid w:val="00697786"/>
    <w:pPr>
      <w:widowControl w:val="0"/>
    </w:pPr>
    <w:rPr>
      <w:rFonts w:eastAsia="新細明體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Default"/>
    <w:next w:val="a"/>
    <w:link w:val="a5"/>
    <w:uiPriority w:val="10"/>
    <w:qFormat/>
    <w:rsid w:val="00907CC3"/>
    <w:pPr>
      <w:jc w:val="center"/>
    </w:pPr>
    <w:rPr>
      <w:rFonts w:ascii="標楷體" w:eastAsia="標楷體" w:cs="Times New Roman"/>
      <w:b/>
      <w:color w:val="auto"/>
      <w:kern w:val="2"/>
      <w:sz w:val="36"/>
      <w:szCs w:val="36"/>
    </w:rPr>
  </w:style>
  <w:style w:type="character" w:customStyle="1" w:styleId="a5">
    <w:name w:val="標題 字元"/>
    <w:basedOn w:val="a0"/>
    <w:link w:val="a4"/>
    <w:uiPriority w:val="10"/>
    <w:rsid w:val="00907CC3"/>
    <w:rPr>
      <w:rFonts w:ascii="標楷體" w:eastAsia="標楷體"/>
      <w:b/>
      <w:sz w:val="36"/>
      <w:szCs w:val="36"/>
    </w:rPr>
  </w:style>
  <w:style w:type="paragraph" w:styleId="a6">
    <w:name w:val="footer"/>
    <w:basedOn w:val="a"/>
    <w:link w:val="a7"/>
    <w:uiPriority w:val="99"/>
    <w:unhideWhenUsed/>
    <w:rsid w:val="00907CC3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907CC3"/>
    <w:rPr>
      <w:rFonts w:eastAsia="新細明體"/>
      <w:sz w:val="20"/>
      <w:szCs w:val="20"/>
    </w:rPr>
  </w:style>
  <w:style w:type="character" w:styleId="a8">
    <w:name w:val="page number"/>
    <w:basedOn w:val="a0"/>
    <w:uiPriority w:val="99"/>
    <w:semiHidden/>
    <w:unhideWhenUsed/>
    <w:rsid w:val="00907CC3"/>
  </w:style>
  <w:style w:type="character" w:customStyle="1" w:styleId="10">
    <w:name w:val="標題 1 字元"/>
    <w:basedOn w:val="a0"/>
    <w:link w:val="1"/>
    <w:uiPriority w:val="9"/>
    <w:rsid w:val="00CC42AC"/>
    <w:rPr>
      <w:rFonts w:asciiTheme="majorHAnsi" w:eastAsia="BiauKai" w:hAnsiTheme="majorHAnsi" w:cstheme="majorBidi"/>
      <w:b/>
      <w:bCs/>
      <w:kern w:val="52"/>
      <w:sz w:val="32"/>
      <w:szCs w:val="52"/>
    </w:rPr>
  </w:style>
  <w:style w:type="paragraph" w:styleId="a9">
    <w:name w:val="TOC Heading"/>
    <w:basedOn w:val="1"/>
    <w:next w:val="a"/>
    <w:uiPriority w:val="39"/>
    <w:unhideWhenUsed/>
    <w:qFormat/>
    <w:rsid w:val="00907CC3"/>
    <w:pPr>
      <w:keepLines/>
      <w:widowControl/>
      <w:spacing w:before="480" w:line="276" w:lineRule="auto"/>
      <w:outlineLvl w:val="9"/>
    </w:pPr>
    <w:rPr>
      <w:color w:val="2F5496" w:themeColor="accent1" w:themeShade="BF"/>
      <w:kern w:val="0"/>
      <w:sz w:val="28"/>
      <w:szCs w:val="28"/>
    </w:rPr>
  </w:style>
  <w:style w:type="paragraph" w:styleId="2">
    <w:name w:val="toc 2"/>
    <w:basedOn w:val="a"/>
    <w:next w:val="a"/>
    <w:autoRedefine/>
    <w:uiPriority w:val="39"/>
    <w:unhideWhenUsed/>
    <w:rsid w:val="00907CC3"/>
    <w:pPr>
      <w:ind w:left="240"/>
    </w:pPr>
    <w:rPr>
      <w:rFonts w:asciiTheme="minorHAnsi" w:hAnsiTheme="minorHAnsi"/>
      <w:smallCaps/>
      <w:sz w:val="20"/>
    </w:rPr>
  </w:style>
  <w:style w:type="paragraph" w:styleId="11">
    <w:name w:val="toc 1"/>
    <w:basedOn w:val="a"/>
    <w:next w:val="a"/>
    <w:autoRedefine/>
    <w:uiPriority w:val="39"/>
    <w:unhideWhenUsed/>
    <w:rsid w:val="00907CC3"/>
    <w:pPr>
      <w:spacing w:before="120" w:after="120"/>
    </w:pPr>
    <w:rPr>
      <w:rFonts w:asciiTheme="minorHAnsi" w:hAnsiTheme="minorHAnsi"/>
      <w:b/>
      <w:bCs/>
      <w:caps/>
      <w:sz w:val="20"/>
    </w:rPr>
  </w:style>
  <w:style w:type="paragraph" w:styleId="3">
    <w:name w:val="toc 3"/>
    <w:basedOn w:val="a"/>
    <w:next w:val="a"/>
    <w:autoRedefine/>
    <w:uiPriority w:val="39"/>
    <w:unhideWhenUsed/>
    <w:rsid w:val="00907CC3"/>
    <w:pPr>
      <w:ind w:left="480"/>
    </w:pPr>
    <w:rPr>
      <w:rFonts w:asciiTheme="minorHAnsi" w:hAnsiTheme="minorHAnsi"/>
      <w:i/>
      <w:iCs/>
      <w:sz w:val="20"/>
    </w:rPr>
  </w:style>
  <w:style w:type="paragraph" w:styleId="4">
    <w:name w:val="toc 4"/>
    <w:basedOn w:val="a"/>
    <w:next w:val="a"/>
    <w:autoRedefine/>
    <w:uiPriority w:val="39"/>
    <w:unhideWhenUsed/>
    <w:rsid w:val="00907CC3"/>
    <w:pPr>
      <w:ind w:left="720"/>
    </w:pPr>
    <w:rPr>
      <w:rFonts w:asciiTheme="minorHAnsi" w:hAnsiTheme="minorHAnsi"/>
      <w:sz w:val="18"/>
      <w:szCs w:val="18"/>
    </w:rPr>
  </w:style>
  <w:style w:type="paragraph" w:styleId="5">
    <w:name w:val="toc 5"/>
    <w:basedOn w:val="a"/>
    <w:next w:val="a"/>
    <w:autoRedefine/>
    <w:uiPriority w:val="39"/>
    <w:unhideWhenUsed/>
    <w:rsid w:val="00907CC3"/>
    <w:pPr>
      <w:ind w:left="960"/>
    </w:pPr>
    <w:rPr>
      <w:rFonts w:asciiTheme="minorHAnsi" w:hAnsiTheme="minorHAnsi"/>
      <w:sz w:val="18"/>
      <w:szCs w:val="18"/>
    </w:rPr>
  </w:style>
  <w:style w:type="paragraph" w:styleId="6">
    <w:name w:val="toc 6"/>
    <w:basedOn w:val="a"/>
    <w:next w:val="a"/>
    <w:autoRedefine/>
    <w:uiPriority w:val="39"/>
    <w:unhideWhenUsed/>
    <w:rsid w:val="00907CC3"/>
    <w:pPr>
      <w:ind w:left="1200"/>
    </w:pPr>
    <w:rPr>
      <w:rFonts w:asciiTheme="minorHAnsi" w:hAnsiTheme="minorHAnsi"/>
      <w:sz w:val="18"/>
      <w:szCs w:val="18"/>
    </w:rPr>
  </w:style>
  <w:style w:type="paragraph" w:styleId="7">
    <w:name w:val="toc 7"/>
    <w:basedOn w:val="a"/>
    <w:next w:val="a"/>
    <w:autoRedefine/>
    <w:uiPriority w:val="39"/>
    <w:unhideWhenUsed/>
    <w:rsid w:val="00907CC3"/>
    <w:pPr>
      <w:ind w:left="1440"/>
    </w:pPr>
    <w:rPr>
      <w:rFonts w:asciiTheme="minorHAnsi" w:hAnsiTheme="minorHAnsi"/>
      <w:sz w:val="18"/>
      <w:szCs w:val="18"/>
    </w:rPr>
  </w:style>
  <w:style w:type="paragraph" w:styleId="8">
    <w:name w:val="toc 8"/>
    <w:basedOn w:val="a"/>
    <w:next w:val="a"/>
    <w:autoRedefine/>
    <w:uiPriority w:val="39"/>
    <w:unhideWhenUsed/>
    <w:rsid w:val="00907CC3"/>
    <w:pPr>
      <w:ind w:left="1680"/>
    </w:pPr>
    <w:rPr>
      <w:rFonts w:asciiTheme="minorHAnsi" w:hAnsiTheme="minorHAnsi"/>
      <w:sz w:val="18"/>
      <w:szCs w:val="18"/>
    </w:rPr>
  </w:style>
  <w:style w:type="paragraph" w:styleId="9">
    <w:name w:val="toc 9"/>
    <w:basedOn w:val="a"/>
    <w:next w:val="a"/>
    <w:autoRedefine/>
    <w:uiPriority w:val="39"/>
    <w:unhideWhenUsed/>
    <w:rsid w:val="00907CC3"/>
    <w:pPr>
      <w:ind w:left="1920"/>
    </w:pPr>
    <w:rPr>
      <w:rFonts w:asciiTheme="minorHAnsi" w:hAnsiTheme="minorHAnsi"/>
      <w:sz w:val="18"/>
      <w:szCs w:val="18"/>
    </w:rPr>
  </w:style>
  <w:style w:type="character" w:styleId="aa">
    <w:name w:val="Hyperlink"/>
    <w:basedOn w:val="a0"/>
    <w:uiPriority w:val="99"/>
    <w:unhideWhenUsed/>
    <w:rsid w:val="00CC42AC"/>
    <w:rPr>
      <w:color w:val="0563C1" w:themeColor="hyperlink"/>
      <w:u w:val="single"/>
    </w:rPr>
  </w:style>
  <w:style w:type="table" w:styleId="2-1">
    <w:name w:val="List Table 2 Accent 1"/>
    <w:basedOn w:val="a1"/>
    <w:uiPriority w:val="47"/>
    <w:rsid w:val="00646063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4-5">
    <w:name w:val="Grid Table 4 Accent 5"/>
    <w:basedOn w:val="a1"/>
    <w:uiPriority w:val="49"/>
    <w:rsid w:val="00646063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4-3">
    <w:name w:val="Grid Table 4 Accent 3"/>
    <w:basedOn w:val="a1"/>
    <w:uiPriority w:val="49"/>
    <w:rsid w:val="00646063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Grid Table 4 Accent 4"/>
    <w:basedOn w:val="a1"/>
    <w:uiPriority w:val="49"/>
    <w:rsid w:val="00646063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6">
    <w:name w:val="Grid Table 4 Accent 6"/>
    <w:basedOn w:val="a1"/>
    <w:uiPriority w:val="49"/>
    <w:rsid w:val="0064606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-4">
    <w:name w:val="Grid Table 5 Dark Accent 4"/>
    <w:basedOn w:val="a1"/>
    <w:uiPriority w:val="50"/>
    <w:rsid w:val="0064606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4-2">
    <w:name w:val="Grid Table 4 Accent 2"/>
    <w:basedOn w:val="a1"/>
    <w:uiPriority w:val="49"/>
    <w:rsid w:val="00646063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ab">
    <w:name w:val="header"/>
    <w:basedOn w:val="a"/>
    <w:link w:val="ac"/>
    <w:uiPriority w:val="99"/>
    <w:unhideWhenUsed/>
    <w:rsid w:val="001B06B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c">
    <w:name w:val="頁首 字元"/>
    <w:basedOn w:val="a0"/>
    <w:link w:val="ab"/>
    <w:uiPriority w:val="99"/>
    <w:rsid w:val="001B06BF"/>
    <w:rPr>
      <w:rFonts w:eastAsia="新細明體"/>
      <w:sz w:val="20"/>
      <w:szCs w:val="20"/>
    </w:rPr>
  </w:style>
  <w:style w:type="paragraph" w:styleId="ad">
    <w:name w:val="List Paragraph"/>
    <w:basedOn w:val="a"/>
    <w:uiPriority w:val="34"/>
    <w:qFormat/>
    <w:rsid w:val="00FA3FF3"/>
    <w:pPr>
      <w:ind w:leftChars="200" w:left="48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upp3oy5eY5tBNwfr5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56213F9-5664-4EBB-8C8D-0343CF132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353</Words>
  <Characters>2016</Characters>
  <Application>Microsoft Office Word</Application>
  <DocSecurity>0</DocSecurity>
  <Lines>16</Lines>
  <Paragraphs>4</Paragraphs>
  <ScaleCrop>false</ScaleCrop>
  <Company/>
  <LinksUpToDate>false</LinksUpToDate>
  <CharactersWithSpaces>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婉伶 鄭</dc:creator>
  <cp:keywords/>
  <dc:description/>
  <cp:lastModifiedBy>user</cp:lastModifiedBy>
  <cp:revision>23</cp:revision>
  <dcterms:created xsi:type="dcterms:W3CDTF">2020-10-22T09:22:00Z</dcterms:created>
  <dcterms:modified xsi:type="dcterms:W3CDTF">2021-03-23T06:35:00Z</dcterms:modified>
</cp:coreProperties>
</file>